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7505CB" w14:textId="77777777" w:rsidR="0044620E" w:rsidRPr="00613EDE" w:rsidRDefault="00000000">
      <w:pPr>
        <w:jc w:val="center"/>
        <w:rPr>
          <w:sz w:val="34"/>
          <w:szCs w:val="34"/>
        </w:rPr>
      </w:pPr>
      <w:r w:rsidRPr="00613EDE">
        <w:rPr>
          <w:sz w:val="34"/>
          <w:szCs w:val="34"/>
        </w:rPr>
        <w:t>CARPETA DE CAMPO AVIS 2025</w:t>
      </w:r>
    </w:p>
    <w:p w14:paraId="036C3E27" w14:textId="77777777" w:rsidR="0044620E" w:rsidRPr="00613EDE" w:rsidRDefault="00000000">
      <w:pPr>
        <w:rPr>
          <w:sz w:val="34"/>
          <w:szCs w:val="34"/>
        </w:rPr>
      </w:pPr>
      <w:r w:rsidRPr="00613EDE">
        <w:rPr>
          <w:noProof/>
          <w:sz w:val="34"/>
          <w:szCs w:val="34"/>
        </w:rPr>
        <w:drawing>
          <wp:inline distT="114300" distB="114300" distL="114300" distR="114300" wp14:anchorId="3CD36DD9" wp14:editId="1629F700">
            <wp:extent cx="5731200" cy="5727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5727700"/>
                    </a:xfrm>
                    <a:prstGeom prst="rect">
                      <a:avLst/>
                    </a:prstGeom>
                    <a:ln/>
                  </pic:spPr>
                </pic:pic>
              </a:graphicData>
            </a:graphic>
          </wp:inline>
        </w:drawing>
      </w:r>
    </w:p>
    <w:p w14:paraId="6A9905F4" w14:textId="77777777" w:rsidR="0044620E" w:rsidRPr="00613EDE" w:rsidRDefault="0044620E">
      <w:pPr>
        <w:rPr>
          <w:sz w:val="34"/>
          <w:szCs w:val="34"/>
        </w:rPr>
      </w:pPr>
    </w:p>
    <w:p w14:paraId="0B864CCB" w14:textId="77777777" w:rsidR="0044620E" w:rsidRPr="00613EDE" w:rsidRDefault="0044620E">
      <w:pPr>
        <w:rPr>
          <w:sz w:val="34"/>
          <w:szCs w:val="34"/>
        </w:rPr>
      </w:pPr>
    </w:p>
    <w:p w14:paraId="3A3CB17B" w14:textId="77777777" w:rsidR="0044620E" w:rsidRPr="00613EDE" w:rsidRDefault="0044620E">
      <w:pPr>
        <w:rPr>
          <w:sz w:val="34"/>
          <w:szCs w:val="34"/>
        </w:rPr>
      </w:pPr>
    </w:p>
    <w:p w14:paraId="45719C31" w14:textId="77777777" w:rsidR="0044620E" w:rsidRPr="00613EDE" w:rsidRDefault="0044620E">
      <w:pPr>
        <w:rPr>
          <w:sz w:val="34"/>
          <w:szCs w:val="34"/>
        </w:rPr>
      </w:pPr>
    </w:p>
    <w:p w14:paraId="3281DBD8" w14:textId="77777777" w:rsidR="0044620E" w:rsidRPr="00613EDE" w:rsidRDefault="0044620E">
      <w:pPr>
        <w:rPr>
          <w:sz w:val="34"/>
          <w:szCs w:val="34"/>
        </w:rPr>
      </w:pPr>
    </w:p>
    <w:p w14:paraId="3ADBB15B" w14:textId="77777777" w:rsidR="0044620E" w:rsidRPr="00613EDE" w:rsidRDefault="0044620E">
      <w:pPr>
        <w:rPr>
          <w:sz w:val="34"/>
          <w:szCs w:val="34"/>
        </w:rPr>
      </w:pPr>
    </w:p>
    <w:p w14:paraId="192FB944" w14:textId="77777777" w:rsidR="0044620E" w:rsidRPr="00613EDE" w:rsidRDefault="0044620E">
      <w:pPr>
        <w:rPr>
          <w:sz w:val="34"/>
          <w:szCs w:val="34"/>
        </w:rPr>
      </w:pPr>
    </w:p>
    <w:p w14:paraId="56E32AF0" w14:textId="77777777" w:rsidR="0044620E" w:rsidRPr="00613EDE" w:rsidRDefault="0044620E">
      <w:pPr>
        <w:rPr>
          <w:sz w:val="34"/>
          <w:szCs w:val="34"/>
        </w:rPr>
      </w:pPr>
    </w:p>
    <w:p w14:paraId="63F30CBB" w14:textId="77777777" w:rsidR="0044620E" w:rsidRPr="00613EDE" w:rsidRDefault="0044620E">
      <w:pPr>
        <w:rPr>
          <w:sz w:val="34"/>
          <w:szCs w:val="34"/>
        </w:rPr>
      </w:pPr>
    </w:p>
    <w:p w14:paraId="038D426D" w14:textId="547F25C7" w:rsidR="000B5C78" w:rsidRPr="000B5C78" w:rsidRDefault="000B5C78" w:rsidP="000B5C78">
      <w:pPr>
        <w:pStyle w:val="Ttulo1"/>
        <w:rPr>
          <w:b/>
          <w:bCs/>
          <w:i/>
          <w:iCs/>
        </w:rPr>
      </w:pPr>
      <w:r w:rsidRPr="000B5C78">
        <w:rPr>
          <w:b/>
          <w:bCs/>
          <w:i/>
          <w:iCs/>
        </w:rPr>
        <w:lastRenderedPageBreak/>
        <w:t>MARZO</w:t>
      </w:r>
      <w:r>
        <w:rPr>
          <w:b/>
          <w:bCs/>
          <w:i/>
          <w:iCs/>
        </w:rPr>
        <w:t>- organización e inicio</w:t>
      </w:r>
    </w:p>
    <w:p w14:paraId="051B92C2" w14:textId="77777777" w:rsidR="009E7648" w:rsidRDefault="009E7648"/>
    <w:p w14:paraId="6AD8E98D" w14:textId="713D5D0E" w:rsidR="0044620E" w:rsidRDefault="00000000">
      <w:r w:rsidRPr="00613EDE">
        <w:t>11/3</w:t>
      </w:r>
    </w:p>
    <w:p w14:paraId="7AC8F5C1" w14:textId="77777777" w:rsidR="009E7648" w:rsidRPr="00613EDE" w:rsidRDefault="009E7648"/>
    <w:p w14:paraId="1E84C1C8" w14:textId="2EA3D908" w:rsidR="0044620E" w:rsidRDefault="00000000">
      <w:r w:rsidRPr="00613EDE">
        <w:t>Iniciamos anteproyecto, leímos manuales de campo y de usuario</w:t>
      </w:r>
      <w:r w:rsidR="00126B0A" w:rsidRPr="00613EDE">
        <w:t xml:space="preserve"> de años pasados</w:t>
      </w:r>
      <w:r w:rsidRPr="00613EDE">
        <w:t>, y conseguimos el YOKE.</w:t>
      </w:r>
    </w:p>
    <w:p w14:paraId="4441B674" w14:textId="77777777" w:rsidR="009E7648" w:rsidRDefault="009E7648" w:rsidP="000B5C78"/>
    <w:p w14:paraId="060C00AC" w14:textId="538C3107" w:rsidR="000B5C78" w:rsidRDefault="000B5C78" w:rsidP="000B5C78">
      <w:r>
        <w:t>13/3</w:t>
      </w:r>
    </w:p>
    <w:p w14:paraId="583EB456" w14:textId="77777777" w:rsidR="009E7648" w:rsidRDefault="009E7648" w:rsidP="000B5C78"/>
    <w:p w14:paraId="7CD4150B" w14:textId="280162F9" w:rsidR="000B5C78" w:rsidRPr="00613EDE" w:rsidRDefault="000B5C78" w:rsidP="000B5C78">
      <w:r>
        <w:t>Realizamos una reunión grupal para dividir tareas: un grupo se encargará de electrónica (Raspberry, motores y variadores), otro de diseño 3D, otro de documentación y otro de software. También definimos roles de seguridad y control de materiales.</w:t>
      </w:r>
    </w:p>
    <w:p w14:paraId="539EDB05" w14:textId="77777777" w:rsidR="009E7648" w:rsidRDefault="009E7648"/>
    <w:p w14:paraId="660ADD5C" w14:textId="6CAA12C4" w:rsidR="0044620E" w:rsidRPr="00613EDE" w:rsidRDefault="00000000">
      <w:r w:rsidRPr="00613EDE">
        <w:t>17/3</w:t>
      </w:r>
    </w:p>
    <w:p w14:paraId="3839F326" w14:textId="77777777" w:rsidR="009E7648" w:rsidRDefault="009E7648"/>
    <w:p w14:paraId="49DB0C1B" w14:textId="34E7B5E5" w:rsidR="0044620E" w:rsidRPr="00613EDE" w:rsidRDefault="00000000">
      <w:r w:rsidRPr="00613EDE">
        <w:t xml:space="preserve">Desarmamos variadores de </w:t>
      </w:r>
      <w:r w:rsidR="00126B0A" w:rsidRPr="00613EDE">
        <w:t>frecuencia, realizamos</w:t>
      </w:r>
      <w:r w:rsidRPr="00613EDE">
        <w:t xml:space="preserve"> una inspección visual en caso de que </w:t>
      </w:r>
      <w:proofErr w:type="spellStart"/>
      <w:r w:rsidRPr="00613EDE">
        <w:t>esten</w:t>
      </w:r>
      <w:proofErr w:type="spellEnd"/>
      <w:r w:rsidRPr="00613EDE">
        <w:t xml:space="preserve"> dañados para posteriormente cambiar la pasta </w:t>
      </w:r>
      <w:r w:rsidR="00126B0A" w:rsidRPr="00613EDE">
        <w:t>térmica</w:t>
      </w:r>
      <w:r w:rsidRPr="00613EDE">
        <w:t xml:space="preserve"> de sus disipadores.</w:t>
      </w:r>
    </w:p>
    <w:p w14:paraId="736C410C" w14:textId="77777777" w:rsidR="0044620E" w:rsidRPr="00613EDE" w:rsidRDefault="00000000">
      <w:r w:rsidRPr="00613EDE">
        <w:rPr>
          <w:noProof/>
        </w:rPr>
        <w:drawing>
          <wp:inline distT="114300" distB="114300" distL="114300" distR="114300" wp14:anchorId="62F57451" wp14:editId="7D7C45E7">
            <wp:extent cx="1512958" cy="2683359"/>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512958" cy="2683359"/>
                    </a:xfrm>
                    <a:prstGeom prst="rect">
                      <a:avLst/>
                    </a:prstGeom>
                    <a:ln/>
                  </pic:spPr>
                </pic:pic>
              </a:graphicData>
            </a:graphic>
          </wp:inline>
        </w:drawing>
      </w:r>
    </w:p>
    <w:p w14:paraId="47B70C65" w14:textId="77777777" w:rsidR="009E7648" w:rsidRDefault="009E7648"/>
    <w:p w14:paraId="1B085004" w14:textId="1045255D" w:rsidR="0044620E" w:rsidRPr="00613EDE" w:rsidRDefault="00000000">
      <w:r w:rsidRPr="00613EDE">
        <w:t>19/3</w:t>
      </w:r>
    </w:p>
    <w:p w14:paraId="00A47DF7" w14:textId="77777777" w:rsidR="009E7648" w:rsidRDefault="009E7648"/>
    <w:p w14:paraId="28F2573C" w14:textId="54634D97" w:rsidR="0044620E" w:rsidRPr="00613EDE" w:rsidRDefault="00000000">
      <w:r w:rsidRPr="00613EDE">
        <w:t xml:space="preserve">Sacamos el motor de </w:t>
      </w:r>
      <w:proofErr w:type="spellStart"/>
      <w:r w:rsidRPr="00613EDE">
        <w:t>pich</w:t>
      </w:r>
      <w:proofErr w:type="spellEnd"/>
      <w:r w:rsidRPr="00613EDE">
        <w:t xml:space="preserve"> y movimos la estructura de lugar con la zorra.</w:t>
      </w:r>
    </w:p>
    <w:p w14:paraId="389D041F" w14:textId="32C4C80C" w:rsidR="007D2868" w:rsidRDefault="00000000">
      <w:r w:rsidRPr="00613EDE">
        <w:rPr>
          <w:noProof/>
        </w:rPr>
        <w:lastRenderedPageBreak/>
        <w:drawing>
          <wp:inline distT="114300" distB="114300" distL="114300" distR="114300" wp14:anchorId="2392A023" wp14:editId="4B1623E0">
            <wp:extent cx="2479675" cy="330623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479675" cy="3306233"/>
                    </a:xfrm>
                    <a:prstGeom prst="rect">
                      <a:avLst/>
                    </a:prstGeom>
                    <a:ln/>
                  </pic:spPr>
                </pic:pic>
              </a:graphicData>
            </a:graphic>
          </wp:inline>
        </w:drawing>
      </w:r>
    </w:p>
    <w:p w14:paraId="0FDA78A8" w14:textId="77777777" w:rsidR="009E7648" w:rsidRDefault="009E7648"/>
    <w:p w14:paraId="4FE24326" w14:textId="4181139E" w:rsidR="007D2868" w:rsidRDefault="007D2868">
      <w:r>
        <w:t xml:space="preserve">24/3 </w:t>
      </w:r>
    </w:p>
    <w:p w14:paraId="5E2E6EC8" w14:textId="77777777" w:rsidR="009E7648" w:rsidRDefault="009E7648"/>
    <w:p w14:paraId="7EE5E9EE" w14:textId="4B538552" w:rsidR="007D2868" w:rsidRPr="00613EDE" w:rsidRDefault="007D2868">
      <w:r>
        <w:t xml:space="preserve">Empezamos a aprender </w:t>
      </w:r>
      <w:proofErr w:type="spellStart"/>
      <w:r>
        <w:t>como</w:t>
      </w:r>
      <w:proofErr w:type="spellEnd"/>
      <w:r>
        <w:t xml:space="preserve"> utilizar el </w:t>
      </w:r>
      <w:proofErr w:type="spellStart"/>
      <w:r>
        <w:t>Mobiflight</w:t>
      </w:r>
      <w:proofErr w:type="spellEnd"/>
      <w:r>
        <w:t xml:space="preserve">, este programa se </w:t>
      </w:r>
      <w:proofErr w:type="gramStart"/>
      <w:r>
        <w:t>utilizara</w:t>
      </w:r>
      <w:proofErr w:type="gramEnd"/>
      <w:r>
        <w:t xml:space="preserve"> para programar los instrumentos de la cabina del simulador.</w:t>
      </w:r>
    </w:p>
    <w:p w14:paraId="2413B8D0" w14:textId="77777777" w:rsidR="009E7648" w:rsidRDefault="009E7648"/>
    <w:p w14:paraId="2965CA0D" w14:textId="365CE040" w:rsidR="0044620E" w:rsidRPr="00613EDE" w:rsidRDefault="00000000">
      <w:r w:rsidRPr="00613EDE">
        <w:t>27/3</w:t>
      </w:r>
    </w:p>
    <w:p w14:paraId="2CCCAE5C" w14:textId="77777777" w:rsidR="009E7648" w:rsidRDefault="009E7648"/>
    <w:p w14:paraId="41052CEA" w14:textId="6F9F83F2" w:rsidR="0044620E" w:rsidRPr="00613EDE" w:rsidRDefault="009E7648">
      <w:r>
        <w:t>P</w:t>
      </w:r>
      <w:r w:rsidRPr="00613EDE">
        <w:t>udimos hacer que la</w:t>
      </w:r>
      <w:r>
        <w:t xml:space="preserve"> </w:t>
      </w:r>
      <w:r w:rsidRPr="009E7648">
        <w:t>Raspberry</w:t>
      </w:r>
      <w:r w:rsidRPr="00613EDE">
        <w:t xml:space="preserve"> reconozca el YOKE </w:t>
      </w:r>
      <w:proofErr w:type="spellStart"/>
      <w:r w:rsidRPr="00613EDE">
        <w:t>asi</w:t>
      </w:r>
      <w:proofErr w:type="spellEnd"/>
      <w:r w:rsidRPr="00613EDE">
        <w:t xml:space="preserve"> lo pudimos usar en el </w:t>
      </w:r>
      <w:proofErr w:type="spellStart"/>
      <w:r>
        <w:t>F</w:t>
      </w:r>
      <w:r w:rsidRPr="00613EDE">
        <w:t>lyght</w:t>
      </w:r>
      <w:proofErr w:type="spellEnd"/>
      <w:r w:rsidRPr="00613EDE">
        <w:t xml:space="preserve"> </w:t>
      </w:r>
      <w:r>
        <w:t>S</w:t>
      </w:r>
      <w:r w:rsidRPr="00613EDE">
        <w:t>imulator. Enviamos mails a diferentes empresas en busca de sponsors.</w:t>
      </w:r>
    </w:p>
    <w:p w14:paraId="7E98DED3" w14:textId="433218B3" w:rsidR="0044620E" w:rsidRPr="000B5C78" w:rsidRDefault="000B5C78" w:rsidP="000B5C78">
      <w:pPr>
        <w:pStyle w:val="Ttulo1"/>
        <w:rPr>
          <w:b/>
          <w:bCs/>
          <w:i/>
          <w:iCs/>
        </w:rPr>
      </w:pPr>
      <w:r w:rsidRPr="000B5C78">
        <w:rPr>
          <w:b/>
          <w:bCs/>
          <w:i/>
          <w:iCs/>
        </w:rPr>
        <w:t>ABRIL- planificación técnica</w:t>
      </w:r>
    </w:p>
    <w:p w14:paraId="73AECC4A" w14:textId="77777777" w:rsidR="009E7648" w:rsidRDefault="009E7648"/>
    <w:p w14:paraId="56C8FA87" w14:textId="66555BC7" w:rsidR="007D2868" w:rsidRDefault="007D2868">
      <w:r>
        <w:t>3/4</w:t>
      </w:r>
    </w:p>
    <w:p w14:paraId="17884D9C" w14:textId="77777777" w:rsidR="009E7648" w:rsidRDefault="009E7648"/>
    <w:p w14:paraId="36D441DB" w14:textId="13E01B69" w:rsidR="007D2868" w:rsidRDefault="007D2868">
      <w:r>
        <w:t>Primera parte de impresión de brújula magnética</w:t>
      </w:r>
      <w:r w:rsidR="003C19A0">
        <w:t xml:space="preserve"> en modelaje 3D</w:t>
      </w:r>
      <w:r>
        <w:t>.</w:t>
      </w:r>
    </w:p>
    <w:p w14:paraId="60ACD4D8" w14:textId="77777777" w:rsidR="009E7648" w:rsidRDefault="009E7648"/>
    <w:p w14:paraId="12616CAC" w14:textId="63161191" w:rsidR="003C19A0" w:rsidRDefault="003C19A0">
      <w:r>
        <w:t xml:space="preserve">4/4 </w:t>
      </w:r>
    </w:p>
    <w:p w14:paraId="60C9A94E" w14:textId="77777777" w:rsidR="009E7648" w:rsidRDefault="009E7648" w:rsidP="003C19A0"/>
    <w:p w14:paraId="65397DE6" w14:textId="616E5542" w:rsidR="003C19A0" w:rsidRDefault="003C19A0" w:rsidP="003C19A0">
      <w:r>
        <w:t>Segunda parte de la impresión de la brújula magnética en modelaje 3D.</w:t>
      </w:r>
    </w:p>
    <w:p w14:paraId="0FD374AB" w14:textId="77777777" w:rsidR="009E7648" w:rsidRDefault="009E7648" w:rsidP="003C19A0"/>
    <w:p w14:paraId="3A4C6061" w14:textId="3370F77E" w:rsidR="003C19A0" w:rsidRDefault="003C19A0" w:rsidP="003C19A0">
      <w:r>
        <w:t xml:space="preserve">7/4 </w:t>
      </w:r>
    </w:p>
    <w:p w14:paraId="3E6AD5FD" w14:textId="77777777" w:rsidR="009E7648" w:rsidRDefault="009E7648" w:rsidP="003C19A0"/>
    <w:p w14:paraId="2DAEA239" w14:textId="3E2F7A12" w:rsidR="003C19A0" w:rsidRDefault="003C19A0" w:rsidP="003C19A0">
      <w:r>
        <w:t xml:space="preserve">Impresión del marco del velocímetro en modelaje 3D (primera parte).  </w:t>
      </w:r>
    </w:p>
    <w:p w14:paraId="4E7B7047" w14:textId="77777777" w:rsidR="009E7648" w:rsidRDefault="009E7648"/>
    <w:p w14:paraId="14455E4B" w14:textId="77777777" w:rsidR="009E7648" w:rsidRDefault="009E7648"/>
    <w:p w14:paraId="44433E46" w14:textId="77777777" w:rsidR="009E7648" w:rsidRDefault="009E7648"/>
    <w:p w14:paraId="6A15E5D7" w14:textId="77777777" w:rsidR="009E7648" w:rsidRDefault="009E7648"/>
    <w:p w14:paraId="434EA990" w14:textId="62B8E429" w:rsidR="009E7648" w:rsidRDefault="00000000">
      <w:r w:rsidRPr="00613EDE">
        <w:lastRenderedPageBreak/>
        <w:t>8/4</w:t>
      </w:r>
    </w:p>
    <w:p w14:paraId="7BF34899" w14:textId="77777777" w:rsidR="009E7648" w:rsidRDefault="009E7648"/>
    <w:p w14:paraId="537BA003" w14:textId="651F46FD" w:rsidR="0044620E" w:rsidRPr="00613EDE" w:rsidRDefault="00000000">
      <w:r w:rsidRPr="00613EDE">
        <w:t xml:space="preserve"> Conseguimos que la empresa </w:t>
      </w:r>
      <w:proofErr w:type="spellStart"/>
      <w:r w:rsidRPr="00613EDE">
        <w:t>Equitecnica</w:t>
      </w:r>
      <w:proofErr w:type="spellEnd"/>
      <w:r w:rsidRPr="00613EDE">
        <w:t xml:space="preserve"> nos </w:t>
      </w:r>
      <w:proofErr w:type="spellStart"/>
      <w:r w:rsidRPr="00613EDE">
        <w:t>de</w:t>
      </w:r>
      <w:proofErr w:type="spellEnd"/>
      <w:r w:rsidRPr="00613EDE">
        <w:t xml:space="preserve"> una capacitación sobre variadores Danfoss para aprender sobre el material con el que trabajamos y cómo manipularlo, nos fue muy útil y a raíz de eso arrancamos a probar funciones en nuestros variadores.</w:t>
      </w:r>
    </w:p>
    <w:p w14:paraId="48B67A6A" w14:textId="5CDE57C6" w:rsidR="0044620E" w:rsidRDefault="00000000">
      <w:r w:rsidRPr="00613EDE">
        <w:rPr>
          <w:noProof/>
        </w:rPr>
        <w:drawing>
          <wp:inline distT="114300" distB="114300" distL="114300" distR="114300" wp14:anchorId="2B6B14F4" wp14:editId="4EC76D34">
            <wp:extent cx="2343150" cy="4457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343374" cy="4458126"/>
                    </a:xfrm>
                    <a:prstGeom prst="rect">
                      <a:avLst/>
                    </a:prstGeom>
                    <a:ln/>
                  </pic:spPr>
                </pic:pic>
              </a:graphicData>
            </a:graphic>
          </wp:inline>
        </w:drawing>
      </w:r>
    </w:p>
    <w:p w14:paraId="6DE96B03" w14:textId="77777777" w:rsidR="009E7648" w:rsidRDefault="009E7648"/>
    <w:p w14:paraId="5CBE61C4" w14:textId="3EA57E41" w:rsidR="003C19A0" w:rsidRDefault="003C19A0">
      <w:r>
        <w:t>10/4</w:t>
      </w:r>
    </w:p>
    <w:p w14:paraId="61626F3C" w14:textId="77777777" w:rsidR="009E7648" w:rsidRDefault="009E7648"/>
    <w:p w14:paraId="457A40CA" w14:textId="2EBB4568" w:rsidR="003C19A0" w:rsidRPr="00613EDE" w:rsidRDefault="003C19A0">
      <w:r>
        <w:t>Se imprimieron piezas restantes del velocímetro (segunda parte).</w:t>
      </w:r>
    </w:p>
    <w:p w14:paraId="26F1F615" w14:textId="77777777" w:rsidR="009E7648" w:rsidRDefault="009E7648"/>
    <w:p w14:paraId="210F0269" w14:textId="57DC4BA3" w:rsidR="000B5C78" w:rsidRDefault="00000000">
      <w:r w:rsidRPr="00613EDE">
        <w:t xml:space="preserve">11/4 </w:t>
      </w:r>
    </w:p>
    <w:p w14:paraId="0D1C1BE7" w14:textId="77777777" w:rsidR="009E7648" w:rsidRDefault="009E7648"/>
    <w:p w14:paraId="1B8320DB" w14:textId="2B7A47AA" w:rsidR="0044620E" w:rsidRPr="00613EDE" w:rsidRDefault="00000000">
      <w:r w:rsidRPr="00613EDE">
        <w:t xml:space="preserve">Charlamos con el profesor Emiliano Bianchi sobre cómo parametrizar nuestro variador y que configuraciones nos convenía utilizar para nuestro proyecto. Probamos ambos variadores </w:t>
      </w:r>
      <w:proofErr w:type="spellStart"/>
      <w:r w:rsidRPr="00613EDE">
        <w:t>colocandoles</w:t>
      </w:r>
      <w:proofErr w:type="spellEnd"/>
      <w:r w:rsidRPr="00613EDE">
        <w:t xml:space="preserve"> una carga y nos dimos cuenta de que uno de los variadores estaba fallando, </w:t>
      </w:r>
      <w:proofErr w:type="spellStart"/>
      <w:r w:rsidRPr="00613EDE">
        <w:t>asi</w:t>
      </w:r>
      <w:proofErr w:type="spellEnd"/>
      <w:r w:rsidRPr="00613EDE">
        <w:t xml:space="preserve"> que lo mandamos a la empresa </w:t>
      </w:r>
      <w:proofErr w:type="spellStart"/>
      <w:r w:rsidRPr="00613EDE">
        <w:t>equitecnica</w:t>
      </w:r>
      <w:proofErr w:type="spellEnd"/>
      <w:r w:rsidRPr="00613EDE">
        <w:t xml:space="preserve"> a que lo revise. El otro variador funcionaba a la perfección.</w:t>
      </w:r>
    </w:p>
    <w:p w14:paraId="32BFA3F1" w14:textId="77777777" w:rsidR="009E7648" w:rsidRDefault="009E7648"/>
    <w:p w14:paraId="2D9A8F53" w14:textId="77777777" w:rsidR="009E7648" w:rsidRDefault="00000000">
      <w:r w:rsidRPr="00613EDE">
        <w:t>14/4</w:t>
      </w:r>
    </w:p>
    <w:p w14:paraId="4F032F7F" w14:textId="77777777" w:rsidR="009E7648" w:rsidRDefault="009E7648"/>
    <w:p w14:paraId="10903E10" w14:textId="1D793C18" w:rsidR="0044620E" w:rsidRPr="00613EDE" w:rsidRDefault="00000000">
      <w:r w:rsidRPr="00613EDE">
        <w:t xml:space="preserve"> Hicimos un tablero con </w:t>
      </w:r>
      <w:proofErr w:type="spellStart"/>
      <w:r w:rsidRPr="00613EDE">
        <w:t>termicas</w:t>
      </w:r>
      <w:proofErr w:type="spellEnd"/>
      <w:r w:rsidRPr="00613EDE">
        <w:t xml:space="preserve">, disyuntor y conectamos el variador. </w:t>
      </w:r>
    </w:p>
    <w:p w14:paraId="04257240" w14:textId="77777777" w:rsidR="009E7648" w:rsidRDefault="009E7648"/>
    <w:p w14:paraId="382F79D3" w14:textId="77777777" w:rsidR="009E7648" w:rsidRDefault="009E7648"/>
    <w:p w14:paraId="7AAA3CF0" w14:textId="2B9CC49D" w:rsidR="009E7648" w:rsidRDefault="00000000">
      <w:r w:rsidRPr="00613EDE">
        <w:lastRenderedPageBreak/>
        <w:t>15/4</w:t>
      </w:r>
    </w:p>
    <w:p w14:paraId="05EE7E39" w14:textId="77777777" w:rsidR="009E7648" w:rsidRDefault="009E7648"/>
    <w:p w14:paraId="08A9B0C0" w14:textId="106175BD" w:rsidR="0044620E" w:rsidRPr="00613EDE" w:rsidRDefault="00000000">
      <w:r w:rsidRPr="00613EDE">
        <w:t xml:space="preserve">Comenzamos a trabajar con el variador que teníamos disponible y a familiarizarnos con la parametrización apoyándonos en el manual de usuario. </w:t>
      </w:r>
    </w:p>
    <w:p w14:paraId="70EE6D6B" w14:textId="77777777" w:rsidR="0044620E" w:rsidRDefault="00000000">
      <w:r w:rsidRPr="00613EDE">
        <w:rPr>
          <w:noProof/>
        </w:rPr>
        <w:drawing>
          <wp:inline distT="114300" distB="114300" distL="114300" distR="114300" wp14:anchorId="608ECE69" wp14:editId="61916AC8">
            <wp:extent cx="2200275" cy="390989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200275" cy="3909896"/>
                    </a:xfrm>
                    <a:prstGeom prst="rect">
                      <a:avLst/>
                    </a:prstGeom>
                    <a:ln/>
                  </pic:spPr>
                </pic:pic>
              </a:graphicData>
            </a:graphic>
          </wp:inline>
        </w:drawing>
      </w:r>
    </w:p>
    <w:p w14:paraId="5743455D" w14:textId="77777777" w:rsidR="009E7648" w:rsidRDefault="009E7648" w:rsidP="009E7648"/>
    <w:p w14:paraId="46979521" w14:textId="296D0AC7" w:rsidR="009E7648" w:rsidRDefault="009E7648" w:rsidP="009E7648">
      <w:r>
        <w:t>16/4</w:t>
      </w:r>
    </w:p>
    <w:p w14:paraId="198B9A5D" w14:textId="77777777" w:rsidR="009E7648" w:rsidRDefault="009E7648" w:rsidP="009E7648"/>
    <w:p w14:paraId="44B7090F" w14:textId="4AC8EF27" w:rsidR="009E7648" w:rsidRPr="00613EDE" w:rsidRDefault="009E7648" w:rsidP="009E7648">
      <w:r>
        <w:t>Armamos un esquema eléctrico preliminar del sistema de potencia y control, incluyendo protecciones, variadores y microcontroladores. El profesor revisó el esquema y dio su visto bueno.</w:t>
      </w:r>
    </w:p>
    <w:p w14:paraId="70745848" w14:textId="77777777" w:rsidR="009E7648" w:rsidRDefault="009E7648"/>
    <w:p w14:paraId="0B2CC6F2" w14:textId="77777777" w:rsidR="009E7648" w:rsidRDefault="00000000">
      <w:r w:rsidRPr="00613EDE">
        <w:t>18/4</w:t>
      </w:r>
    </w:p>
    <w:p w14:paraId="4EF35E5A" w14:textId="77777777" w:rsidR="009E7648" w:rsidRDefault="009E7648"/>
    <w:p w14:paraId="05E8A081" w14:textId="5422C4D4" w:rsidR="0044620E" w:rsidRPr="00613EDE" w:rsidRDefault="00000000">
      <w:r w:rsidRPr="00613EDE">
        <w:t xml:space="preserve">Recibimos la mala noticia de </w:t>
      </w:r>
      <w:proofErr w:type="spellStart"/>
      <w:r w:rsidRPr="00613EDE">
        <w:t>Equitecnica</w:t>
      </w:r>
      <w:proofErr w:type="spellEnd"/>
      <w:r w:rsidRPr="00613EDE">
        <w:t xml:space="preserve"> que el variador que presentaba una </w:t>
      </w:r>
      <w:proofErr w:type="gramStart"/>
      <w:r w:rsidRPr="00613EDE">
        <w:t>falla,</w:t>
      </w:r>
      <w:proofErr w:type="gramEnd"/>
      <w:r w:rsidRPr="00613EDE">
        <w:t xml:space="preserve"> estaba quemado y no valía la pena repararlo. Probamos el variador que teníamos con el motor del pitch que habíamos retirado.</w:t>
      </w:r>
    </w:p>
    <w:p w14:paraId="2A896792" w14:textId="77777777" w:rsidR="009E7648" w:rsidRDefault="009E7648"/>
    <w:p w14:paraId="4995111D" w14:textId="77777777" w:rsidR="009E7648" w:rsidRDefault="00000000">
      <w:r w:rsidRPr="00613EDE">
        <w:t>21/4</w:t>
      </w:r>
    </w:p>
    <w:p w14:paraId="71123FA0" w14:textId="77777777" w:rsidR="009E7648" w:rsidRDefault="009E7648"/>
    <w:p w14:paraId="48622771" w14:textId="7E968FA9" w:rsidR="0044620E" w:rsidRPr="00613EDE" w:rsidRDefault="00000000">
      <w:r w:rsidRPr="00613EDE">
        <w:t xml:space="preserve">Probamos crear curvas de aceleración y desaceleración mediante parámetros. </w:t>
      </w:r>
    </w:p>
    <w:p w14:paraId="34E537FD" w14:textId="77777777" w:rsidR="009E7648" w:rsidRDefault="009E7648"/>
    <w:p w14:paraId="00DA28D1" w14:textId="77777777" w:rsidR="009E7648" w:rsidRDefault="00000000">
      <w:r w:rsidRPr="00613EDE">
        <w:t>24/4</w:t>
      </w:r>
    </w:p>
    <w:p w14:paraId="50915C31" w14:textId="77777777" w:rsidR="009E7648" w:rsidRDefault="009E7648"/>
    <w:p w14:paraId="788FE4D3" w14:textId="4A44E852" w:rsidR="0044620E" w:rsidRDefault="00000000">
      <w:pPr>
        <w:rPr>
          <w:ins w:id="0" w:author="Lautaro Cabeza" w:date="2025-11-07T14:32:00Z" w16du:dateUtc="2025-11-07T17:32:00Z"/>
        </w:rPr>
      </w:pPr>
      <w:r w:rsidRPr="00613EDE">
        <w:t>Instalamos el motor de pitch en la cadena y con el variador probamos mover la C que soporta la cabina, lográndolo con éxito.</w:t>
      </w:r>
    </w:p>
    <w:p w14:paraId="20B0E4BD" w14:textId="7199D650" w:rsidR="003C19A0" w:rsidRPr="00613EDE" w:rsidDel="003C19A0" w:rsidRDefault="003C19A0">
      <w:pPr>
        <w:rPr>
          <w:del w:id="1" w:author="Lautaro Cabeza" w:date="2025-11-07T14:36:00Z" w16du:dateUtc="2025-11-07T17:36:00Z"/>
        </w:rPr>
      </w:pPr>
    </w:p>
    <w:p w14:paraId="434A7D7F" w14:textId="77777777" w:rsidR="0044620E" w:rsidRDefault="00000000">
      <w:r w:rsidRPr="00613EDE">
        <w:rPr>
          <w:noProof/>
        </w:rPr>
        <w:lastRenderedPageBreak/>
        <w:drawing>
          <wp:inline distT="114300" distB="114300" distL="114300" distR="114300" wp14:anchorId="22BA764A" wp14:editId="34BD165C">
            <wp:extent cx="2581355" cy="28384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608609" cy="2868418"/>
                    </a:xfrm>
                    <a:prstGeom prst="rect">
                      <a:avLst/>
                    </a:prstGeom>
                    <a:ln/>
                  </pic:spPr>
                </pic:pic>
              </a:graphicData>
            </a:graphic>
          </wp:inline>
        </w:drawing>
      </w:r>
    </w:p>
    <w:p w14:paraId="0C2540CE" w14:textId="77777777" w:rsidR="009E7648" w:rsidRDefault="009E7648" w:rsidP="003C19A0"/>
    <w:p w14:paraId="776915F5" w14:textId="63248C3F" w:rsidR="003C19A0" w:rsidRDefault="003C19A0" w:rsidP="003C19A0">
      <w:r>
        <w:t xml:space="preserve">28/4 </w:t>
      </w:r>
    </w:p>
    <w:p w14:paraId="3B1538DD" w14:textId="77777777" w:rsidR="009E7648" w:rsidRDefault="009E7648" w:rsidP="003C19A0"/>
    <w:p w14:paraId="157C4122" w14:textId="0C33D23E" w:rsidR="003C19A0" w:rsidRDefault="003C19A0" w:rsidP="003C19A0">
      <w:r>
        <w:t>Se imprimió el marco del altímetro (primera parte).</w:t>
      </w:r>
    </w:p>
    <w:p w14:paraId="242286F6" w14:textId="77777777" w:rsidR="009E7648" w:rsidRDefault="009E7648" w:rsidP="003C19A0"/>
    <w:p w14:paraId="5ADB62D5" w14:textId="383353CC" w:rsidR="003C19A0" w:rsidRDefault="003C19A0" w:rsidP="003C19A0">
      <w:r>
        <w:t>30/4</w:t>
      </w:r>
    </w:p>
    <w:p w14:paraId="31C22629" w14:textId="77777777" w:rsidR="009E7648" w:rsidRDefault="009E7648" w:rsidP="003C19A0"/>
    <w:p w14:paraId="2D6B6909" w14:textId="5BA05AA4" w:rsidR="003C19A0" w:rsidRPr="00613EDE" w:rsidRDefault="003C19A0" w:rsidP="003C19A0">
      <w:r>
        <w:t>Impresión de la carcasa del altímetro (segundo parte).</w:t>
      </w:r>
    </w:p>
    <w:p w14:paraId="01787891" w14:textId="77777777" w:rsidR="0044620E" w:rsidRDefault="0044620E"/>
    <w:p w14:paraId="0507710D" w14:textId="4258D36F" w:rsidR="009E7648" w:rsidRPr="009E7648" w:rsidRDefault="009E7648" w:rsidP="009E7648">
      <w:pPr>
        <w:pStyle w:val="Ttulo1"/>
        <w:rPr>
          <w:b/>
          <w:bCs/>
          <w:i/>
          <w:iCs/>
        </w:rPr>
      </w:pPr>
      <w:r w:rsidRPr="009E7648">
        <w:rPr>
          <w:b/>
          <w:bCs/>
          <w:i/>
          <w:iCs/>
        </w:rPr>
        <w:t>MAYO- evaluación de riesgos</w:t>
      </w:r>
    </w:p>
    <w:p w14:paraId="6F735FE2" w14:textId="77777777" w:rsidR="009E7648" w:rsidRDefault="009E7648"/>
    <w:p w14:paraId="0974C3E8" w14:textId="64B42EC6" w:rsidR="003C19A0" w:rsidRDefault="003C19A0">
      <w:r>
        <w:t>2/5</w:t>
      </w:r>
    </w:p>
    <w:p w14:paraId="7BFD4AD9" w14:textId="77777777" w:rsidR="009E7648" w:rsidRDefault="009E7648"/>
    <w:p w14:paraId="7226E0EB" w14:textId="383247E7" w:rsidR="003C19A0" w:rsidRDefault="003C19A0">
      <w:r>
        <w:t>Piezas restantes del altímetro (tercera parte).</w:t>
      </w:r>
    </w:p>
    <w:p w14:paraId="4869DD89" w14:textId="77777777" w:rsidR="009E7648" w:rsidRDefault="009E7648"/>
    <w:p w14:paraId="519B8CB6" w14:textId="77777777" w:rsidR="009E7648" w:rsidRDefault="00000000">
      <w:r w:rsidRPr="00613EDE">
        <w:t>7/5</w:t>
      </w:r>
    </w:p>
    <w:p w14:paraId="5BB9FED4" w14:textId="77777777" w:rsidR="009E7648" w:rsidRDefault="009E7648"/>
    <w:p w14:paraId="30D511D6" w14:textId="4E98EC9C" w:rsidR="0044620E" w:rsidRDefault="00000000">
      <w:r w:rsidRPr="00613EDE">
        <w:t xml:space="preserve">Logramos configurar el variador para controlarlo por las borneras con las entradas digitales, configuramos el START, el cambio de </w:t>
      </w:r>
      <w:proofErr w:type="spellStart"/>
      <w:r w:rsidRPr="00613EDE">
        <w:t>direccion</w:t>
      </w:r>
      <w:proofErr w:type="spellEnd"/>
      <w:r w:rsidRPr="00613EDE">
        <w:t xml:space="preserve"> y un </w:t>
      </w:r>
      <w:proofErr w:type="spellStart"/>
      <w:r w:rsidRPr="00613EDE">
        <w:t>boton</w:t>
      </w:r>
      <w:proofErr w:type="spellEnd"/>
      <w:r w:rsidRPr="00613EDE">
        <w:t xml:space="preserve"> de freno de emergencia.</w:t>
      </w:r>
    </w:p>
    <w:p w14:paraId="1A6046B7" w14:textId="77777777" w:rsidR="006C1FFC" w:rsidRDefault="006C1FFC" w:rsidP="006C1FFC"/>
    <w:p w14:paraId="2716AF7B" w14:textId="72124B75" w:rsidR="006C1FFC" w:rsidRDefault="006C1FFC" w:rsidP="006C1FFC">
      <w:r>
        <w:t>9/5</w:t>
      </w:r>
    </w:p>
    <w:p w14:paraId="002ECA57" w14:textId="77777777" w:rsidR="006C1FFC" w:rsidRDefault="006C1FFC" w:rsidP="006C1FFC"/>
    <w:p w14:paraId="4B03536E" w14:textId="0647B35F" w:rsidR="006C1FFC" w:rsidRDefault="006C1FFC" w:rsidP="006C1FFC">
      <w:r w:rsidRPr="006C1FFC">
        <w:t>Hasta la fecha de hoy</w:t>
      </w:r>
      <w:r>
        <w:t xml:space="preserve"> </w:t>
      </w:r>
      <w:r w:rsidRPr="006C1FFC">
        <w:t>logramos estos avances en los variadores</w:t>
      </w:r>
      <w:r>
        <w:t>, i</w:t>
      </w:r>
      <w:r w:rsidRPr="006C1FFC">
        <w:t>dentificamos que variador no funcionaba y lo descartamos</w:t>
      </w:r>
      <w:r>
        <w:t>; c</w:t>
      </w:r>
      <w:r w:rsidRPr="006C1FFC">
        <w:t xml:space="preserve">onseguimos </w:t>
      </w:r>
      <w:r w:rsidR="0065448F">
        <w:t xml:space="preserve">que </w:t>
      </w:r>
      <w:proofErr w:type="spellStart"/>
      <w:r w:rsidR="0065448F">
        <w:t>Equitecnica</w:t>
      </w:r>
      <w:proofErr w:type="spellEnd"/>
      <w:r w:rsidRPr="006C1FFC">
        <w:t xml:space="preserve"> nos proporcione un variador para reemplazar al inoperante</w:t>
      </w:r>
      <w:r>
        <w:t>; n</w:t>
      </w:r>
      <w:r w:rsidRPr="006C1FFC">
        <w:t>os familiarizamos con el uso del variador y sus parámetros.</w:t>
      </w:r>
      <w:r>
        <w:t xml:space="preserve"> </w:t>
      </w:r>
      <w:r w:rsidRPr="006C1FFC">
        <w:t>Realizamos curvas de aceleración y desaceleración mediante parámetros.</w:t>
      </w:r>
      <w:r>
        <w:t xml:space="preserve"> </w:t>
      </w:r>
      <w:r w:rsidRPr="006C1FFC">
        <w:t>Desinstalamos ambos motores de la cabina y los probamos con el variador, con un correcto funcionamiento de las dos partes.</w:t>
      </w:r>
      <w:r>
        <w:t xml:space="preserve"> </w:t>
      </w:r>
      <w:r w:rsidRPr="006C1FFC">
        <w:t>Instalamos nuevamente el motor del pitch a la cadena que conecta la caja reductora al eje e hicimos que el variador mueva la C de la cabina, con éxito.</w:t>
      </w:r>
      <w:r>
        <w:t xml:space="preserve"> </w:t>
      </w:r>
      <w:r w:rsidRPr="006C1FFC">
        <w:t xml:space="preserve">Probamos el </w:t>
      </w:r>
      <w:r w:rsidRPr="006C1FFC">
        <w:lastRenderedPageBreak/>
        <w:t>control por borneras y mediante las entradas digitales conectadas switches pudimos controlar el encendido, cambio de sentido y una detención de emergencia del motor.</w:t>
      </w:r>
    </w:p>
    <w:p w14:paraId="14AA8D34" w14:textId="07B8F917" w:rsidR="00316349" w:rsidRDefault="00316349" w:rsidP="006C1FFC"/>
    <w:p w14:paraId="6AD17E5A" w14:textId="5E3895F6" w:rsidR="006C1FFC" w:rsidRPr="00613EDE" w:rsidRDefault="006C1FFC"/>
    <w:p w14:paraId="791A13F7" w14:textId="77777777" w:rsidR="0044620E" w:rsidRPr="00613EDE" w:rsidRDefault="00000000">
      <w:r w:rsidRPr="00613EDE">
        <w:rPr>
          <w:noProof/>
        </w:rPr>
        <w:drawing>
          <wp:inline distT="114300" distB="114300" distL="114300" distR="114300" wp14:anchorId="76503446" wp14:editId="7DF26586">
            <wp:extent cx="2289175" cy="4068869"/>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289175" cy="4068869"/>
                    </a:xfrm>
                    <a:prstGeom prst="rect">
                      <a:avLst/>
                    </a:prstGeom>
                    <a:ln/>
                  </pic:spPr>
                </pic:pic>
              </a:graphicData>
            </a:graphic>
          </wp:inline>
        </w:drawing>
      </w:r>
    </w:p>
    <w:p w14:paraId="711ABA97" w14:textId="77777777" w:rsidR="009E7648" w:rsidRDefault="009E7648"/>
    <w:p w14:paraId="787CE7BF" w14:textId="0971E2E9" w:rsidR="0044620E" w:rsidRPr="00613EDE" w:rsidRDefault="00000000">
      <w:r w:rsidRPr="00613EDE">
        <w:t>12/5</w:t>
      </w:r>
    </w:p>
    <w:p w14:paraId="0EF2A6AF" w14:textId="77777777" w:rsidR="009E7648" w:rsidRDefault="009E7648"/>
    <w:p w14:paraId="6AD37A1A" w14:textId="29752AAB" w:rsidR="0044620E" w:rsidRPr="00613EDE" w:rsidRDefault="00000000">
      <w:r w:rsidRPr="00613EDE">
        <w:t xml:space="preserve">El </w:t>
      </w:r>
      <w:proofErr w:type="spellStart"/>
      <w:r w:rsidRPr="00613EDE">
        <w:t>dia</w:t>
      </w:r>
      <w:proofErr w:type="spellEnd"/>
      <w:r w:rsidRPr="00613EDE">
        <w:t xml:space="preserve"> de hoy estuvimos intentando la </w:t>
      </w:r>
      <w:proofErr w:type="spellStart"/>
      <w:r w:rsidRPr="00613EDE">
        <w:t>comunicacion</w:t>
      </w:r>
      <w:proofErr w:type="spellEnd"/>
      <w:r w:rsidRPr="00613EDE">
        <w:t xml:space="preserve"> entre el variador </w:t>
      </w:r>
      <w:proofErr w:type="spellStart"/>
      <w:r w:rsidRPr="00613EDE">
        <w:t>Gtake</w:t>
      </w:r>
      <w:proofErr w:type="spellEnd"/>
      <w:r w:rsidRPr="00613EDE">
        <w:t xml:space="preserve"> y una ESP32 utilizando un conversor TTL a 485. Luego de varios intentos no pudimos lograr la </w:t>
      </w:r>
      <w:proofErr w:type="spellStart"/>
      <w:r w:rsidRPr="00613EDE">
        <w:t>comunicacion</w:t>
      </w:r>
      <w:proofErr w:type="spellEnd"/>
    </w:p>
    <w:p w14:paraId="4E00310E" w14:textId="77777777" w:rsidR="0044620E" w:rsidRPr="00613EDE" w:rsidRDefault="0044620E"/>
    <w:p w14:paraId="7866B86E" w14:textId="77777777" w:rsidR="0044620E" w:rsidRPr="00613EDE" w:rsidRDefault="00000000">
      <w:r w:rsidRPr="00613EDE">
        <w:t>14/5</w:t>
      </w:r>
    </w:p>
    <w:p w14:paraId="7B9B4612" w14:textId="77777777" w:rsidR="009E7648" w:rsidRDefault="009E7648"/>
    <w:p w14:paraId="17BE45B4" w14:textId="0DF142C5" w:rsidR="0044620E" w:rsidRPr="00613EDE" w:rsidRDefault="00000000">
      <w:r w:rsidRPr="00613EDE">
        <w:t xml:space="preserve">Hasta la fecha no logramos la </w:t>
      </w:r>
      <w:proofErr w:type="spellStart"/>
      <w:r w:rsidRPr="00613EDE">
        <w:t>comunicacion</w:t>
      </w:r>
      <w:proofErr w:type="spellEnd"/>
      <w:r w:rsidRPr="00613EDE">
        <w:t xml:space="preserve"> entre el variador y el variador </w:t>
      </w:r>
      <w:proofErr w:type="spellStart"/>
      <w:r w:rsidRPr="00613EDE">
        <w:t>Gtake</w:t>
      </w:r>
      <w:proofErr w:type="spellEnd"/>
      <w:r w:rsidRPr="00613EDE">
        <w:t xml:space="preserve">, pero luego de comunicarnos con gente de </w:t>
      </w:r>
      <w:proofErr w:type="spellStart"/>
      <w:r w:rsidRPr="00613EDE">
        <w:t>Gtake</w:t>
      </w:r>
      <w:proofErr w:type="spellEnd"/>
      <w:r w:rsidRPr="00613EDE">
        <w:t xml:space="preserve"> deducimos que la </w:t>
      </w:r>
      <w:proofErr w:type="spellStart"/>
      <w:r w:rsidRPr="00613EDE">
        <w:t>comunicacion</w:t>
      </w:r>
      <w:proofErr w:type="spellEnd"/>
      <w:r w:rsidRPr="00613EDE">
        <w:t xml:space="preserve"> por medio de rs485 no </w:t>
      </w:r>
      <w:proofErr w:type="spellStart"/>
      <w:r w:rsidRPr="00613EDE">
        <w:t>sera</w:t>
      </w:r>
      <w:proofErr w:type="spellEnd"/>
      <w:r w:rsidRPr="00613EDE">
        <w:t xml:space="preserve"> posible ya que no hay forma de conseguir el mapeo de </w:t>
      </w:r>
      <w:proofErr w:type="spellStart"/>
      <w:r w:rsidRPr="00613EDE">
        <w:t>modbus</w:t>
      </w:r>
      <w:proofErr w:type="spellEnd"/>
      <w:r w:rsidRPr="00613EDE">
        <w:t xml:space="preserve"> del variador.</w:t>
      </w:r>
    </w:p>
    <w:p w14:paraId="2D70CFBE" w14:textId="77777777" w:rsidR="009E7648" w:rsidRDefault="009E7648"/>
    <w:p w14:paraId="7984DA09" w14:textId="0EDC1DD3" w:rsidR="0044620E" w:rsidRPr="00613EDE" w:rsidRDefault="00000000">
      <w:r w:rsidRPr="00613EDE">
        <w:t>19/5</w:t>
      </w:r>
    </w:p>
    <w:p w14:paraId="7E081766" w14:textId="77777777" w:rsidR="009E7648" w:rsidRDefault="009E7648"/>
    <w:p w14:paraId="78AD8EB1" w14:textId="296D4C95" w:rsidR="0044620E" w:rsidRPr="00613EDE" w:rsidRDefault="00000000">
      <w:r w:rsidRPr="00613EDE">
        <w:t xml:space="preserve">El </w:t>
      </w:r>
      <w:proofErr w:type="spellStart"/>
      <w:r w:rsidRPr="00613EDE">
        <w:t>dia</w:t>
      </w:r>
      <w:proofErr w:type="spellEnd"/>
      <w:r w:rsidRPr="00613EDE">
        <w:t xml:space="preserve"> de hoy un grupo </w:t>
      </w:r>
      <w:proofErr w:type="gramStart"/>
      <w:r w:rsidRPr="00613EDE">
        <w:t>estuvo  investigando</w:t>
      </w:r>
      <w:proofErr w:type="gramEnd"/>
      <w:r w:rsidRPr="00613EDE">
        <w:t xml:space="preserve"> sobre </w:t>
      </w:r>
      <w:proofErr w:type="spellStart"/>
      <w:r w:rsidRPr="00613EDE">
        <w:t>param</w:t>
      </w:r>
      <w:r w:rsidR="0065448F">
        <w:t>e</w:t>
      </w:r>
      <w:r w:rsidRPr="00613EDE">
        <w:t>tros</w:t>
      </w:r>
      <w:proofErr w:type="spellEnd"/>
      <w:r w:rsidRPr="00613EDE">
        <w:t xml:space="preserve"> en el variador </w:t>
      </w:r>
      <w:proofErr w:type="spellStart"/>
      <w:r w:rsidRPr="00613EDE">
        <w:t>Gtake</w:t>
      </w:r>
      <w:proofErr w:type="spellEnd"/>
      <w:r w:rsidRPr="00613EDE">
        <w:t xml:space="preserve"> para curvas de aceleración y frenado, por otra </w:t>
      </w:r>
      <w:proofErr w:type="gramStart"/>
      <w:r w:rsidRPr="00613EDE">
        <w:t>parte</w:t>
      </w:r>
      <w:proofErr w:type="gramEnd"/>
      <w:r w:rsidRPr="00613EDE">
        <w:t xml:space="preserve"> se </w:t>
      </w:r>
      <w:proofErr w:type="spellStart"/>
      <w:r w:rsidRPr="00613EDE">
        <w:t>busco</w:t>
      </w:r>
      <w:proofErr w:type="spellEnd"/>
      <w:r w:rsidRPr="00613EDE">
        <w:t xml:space="preserve"> y descargo de internet una referencia de diseño del panel del </w:t>
      </w:r>
      <w:proofErr w:type="spellStart"/>
      <w:r w:rsidRPr="00613EDE">
        <w:t>cessna</w:t>
      </w:r>
      <w:proofErr w:type="spellEnd"/>
      <w:r w:rsidRPr="00613EDE">
        <w:t>.</w:t>
      </w:r>
    </w:p>
    <w:p w14:paraId="35480D38" w14:textId="77777777" w:rsidR="0044620E" w:rsidRPr="00613EDE" w:rsidRDefault="00000000">
      <w:r w:rsidRPr="00613EDE">
        <w:rPr>
          <w:noProof/>
        </w:rPr>
        <w:lastRenderedPageBreak/>
        <w:drawing>
          <wp:inline distT="114300" distB="114300" distL="114300" distR="114300" wp14:anchorId="572DCEDF" wp14:editId="13663155">
            <wp:extent cx="2914075" cy="482441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914075" cy="4824413"/>
                    </a:xfrm>
                    <a:prstGeom prst="rect">
                      <a:avLst/>
                    </a:prstGeom>
                    <a:ln/>
                  </pic:spPr>
                </pic:pic>
              </a:graphicData>
            </a:graphic>
          </wp:inline>
        </w:drawing>
      </w:r>
    </w:p>
    <w:p w14:paraId="282FECFF" w14:textId="77777777" w:rsidR="0044620E" w:rsidRPr="00613EDE" w:rsidRDefault="0044620E"/>
    <w:p w14:paraId="4223ADE5" w14:textId="236B136E" w:rsidR="00B24944" w:rsidRDefault="00B24944" w:rsidP="00B24944">
      <w:r>
        <w:t>21/5</w:t>
      </w:r>
    </w:p>
    <w:p w14:paraId="3EC19B8D" w14:textId="77777777" w:rsidR="009E7648" w:rsidRDefault="009E7648" w:rsidP="00B24944"/>
    <w:p w14:paraId="6DD30BAC" w14:textId="1776AC6D" w:rsidR="00B24944" w:rsidRDefault="00B24944" w:rsidP="00B24944">
      <w:r>
        <w:t>Se imprimió el marco del horizonte artificial (primera parte).</w:t>
      </w:r>
    </w:p>
    <w:p w14:paraId="5DB626FD" w14:textId="77777777" w:rsidR="009E7648" w:rsidRDefault="009E7648" w:rsidP="00B24944"/>
    <w:p w14:paraId="5473AB63" w14:textId="247954C7" w:rsidR="00B24944" w:rsidRDefault="00B24944" w:rsidP="00B24944">
      <w:r>
        <w:t>22/5</w:t>
      </w:r>
    </w:p>
    <w:p w14:paraId="7138FAE8" w14:textId="77777777" w:rsidR="009E7648" w:rsidRDefault="009E7648" w:rsidP="00B24944"/>
    <w:p w14:paraId="7482D000" w14:textId="3002A9CD" w:rsidR="00B24944" w:rsidRPr="00613EDE" w:rsidRDefault="00B24944" w:rsidP="00B24944">
      <w:r>
        <w:t>Impresión de la carcasa del horizonte artificial (segundo parte).</w:t>
      </w:r>
    </w:p>
    <w:p w14:paraId="6589F61C" w14:textId="77777777" w:rsidR="00B24944" w:rsidRPr="00613EDE" w:rsidRDefault="00B24944"/>
    <w:p w14:paraId="0EA412A6" w14:textId="77777777" w:rsidR="0044620E" w:rsidRPr="00613EDE" w:rsidRDefault="00000000">
      <w:r w:rsidRPr="00613EDE">
        <w:t>23/5</w:t>
      </w:r>
    </w:p>
    <w:p w14:paraId="0C08A597" w14:textId="77777777" w:rsidR="009E7648" w:rsidRDefault="009E7648"/>
    <w:p w14:paraId="476C2BF1" w14:textId="31FE8387" w:rsidR="0044620E" w:rsidRPr="00613EDE" w:rsidRDefault="00000000">
      <w:proofErr w:type="spellStart"/>
      <w:r w:rsidRPr="00613EDE">
        <w:t>Despues</w:t>
      </w:r>
      <w:proofErr w:type="spellEnd"/>
      <w:r w:rsidRPr="00613EDE">
        <w:t xml:space="preserve"> de una semana de </w:t>
      </w:r>
      <w:proofErr w:type="spellStart"/>
      <w:r w:rsidRPr="00613EDE">
        <w:t>investigacion</w:t>
      </w:r>
      <w:proofErr w:type="spellEnd"/>
      <w:r w:rsidRPr="00613EDE">
        <w:t xml:space="preserve"> llegamos a la </w:t>
      </w:r>
      <w:proofErr w:type="spellStart"/>
      <w:r w:rsidRPr="00613EDE">
        <w:t>concusion</w:t>
      </w:r>
      <w:proofErr w:type="spellEnd"/>
      <w:r w:rsidRPr="00613EDE">
        <w:t xml:space="preserve"> de que la </w:t>
      </w:r>
      <w:proofErr w:type="spellStart"/>
      <w:r w:rsidRPr="00613EDE">
        <w:t>comunicacion</w:t>
      </w:r>
      <w:proofErr w:type="spellEnd"/>
      <w:r w:rsidRPr="00613EDE">
        <w:t xml:space="preserve"> mediante rs485 no </w:t>
      </w:r>
      <w:proofErr w:type="spellStart"/>
      <w:r w:rsidRPr="00613EDE">
        <w:t>sera</w:t>
      </w:r>
      <w:proofErr w:type="spellEnd"/>
      <w:r w:rsidRPr="00613EDE">
        <w:t xml:space="preserve"> viable entre el variador y el microcontrolador ESP32. Por el momento seguimos buscando otras formas de dar con la </w:t>
      </w:r>
      <w:proofErr w:type="spellStart"/>
      <w:r w:rsidRPr="00613EDE">
        <w:t>comunicacion</w:t>
      </w:r>
      <w:proofErr w:type="spellEnd"/>
      <w:r w:rsidRPr="00613EDE">
        <w:t xml:space="preserve">. Una </w:t>
      </w:r>
      <w:proofErr w:type="spellStart"/>
      <w:r w:rsidRPr="00613EDE">
        <w:t>solucion</w:t>
      </w:r>
      <w:proofErr w:type="spellEnd"/>
      <w:r w:rsidRPr="00613EDE">
        <w:t xml:space="preserve"> posible seria mediante PWM.</w:t>
      </w:r>
    </w:p>
    <w:p w14:paraId="6103635C" w14:textId="77777777" w:rsidR="009E7648" w:rsidRDefault="009E7648"/>
    <w:p w14:paraId="1BDE9AE3" w14:textId="35783E86" w:rsidR="0044620E" w:rsidRPr="00613EDE" w:rsidRDefault="00B24944">
      <w:r>
        <w:t>26/5</w:t>
      </w:r>
    </w:p>
    <w:p w14:paraId="71CF8156" w14:textId="77777777" w:rsidR="009E7648" w:rsidRDefault="009E7648" w:rsidP="00B24944"/>
    <w:p w14:paraId="1F0D586D" w14:textId="5A07A19A" w:rsidR="00B24944" w:rsidRDefault="00B24944" w:rsidP="00B24944">
      <w:r>
        <w:t xml:space="preserve">Piezas restantes del </w:t>
      </w:r>
      <w:r w:rsidR="00196ACB">
        <w:t>horizonte artificial</w:t>
      </w:r>
      <w:r>
        <w:t xml:space="preserve"> (tercera parte).</w:t>
      </w:r>
    </w:p>
    <w:p w14:paraId="45E8C43E" w14:textId="77777777" w:rsidR="0044620E" w:rsidRPr="00613EDE" w:rsidRDefault="0044620E"/>
    <w:p w14:paraId="489F7C38" w14:textId="77777777" w:rsidR="0065448F" w:rsidRDefault="0065448F" w:rsidP="006C1FFC"/>
    <w:p w14:paraId="5E3693AF" w14:textId="3BDDD775" w:rsidR="006C1FFC" w:rsidRDefault="006C1FFC" w:rsidP="006C1FFC">
      <w:r>
        <w:lastRenderedPageBreak/>
        <w:t>27/5</w:t>
      </w:r>
    </w:p>
    <w:p w14:paraId="7BBCC7D2" w14:textId="404AD6F8" w:rsidR="006C1FFC" w:rsidRPr="006C1FFC" w:rsidRDefault="006C1FFC" w:rsidP="006C1FFC">
      <w:r>
        <w:t xml:space="preserve">En </w:t>
      </w:r>
      <w:r w:rsidRPr="006C1FFC">
        <w:t>la fecha de hoy</w:t>
      </w:r>
      <w:r>
        <w:t xml:space="preserve"> </w:t>
      </w:r>
      <w:r w:rsidRPr="006C1FFC">
        <w:t>los avances fueron</w:t>
      </w:r>
      <w:r>
        <w:t xml:space="preserve"> p</w:t>
      </w:r>
      <w:r w:rsidRPr="006C1FFC">
        <w:t>roba</w:t>
      </w:r>
      <w:r>
        <w:t>r</w:t>
      </w:r>
      <w:r w:rsidRPr="006C1FFC">
        <w:t xml:space="preserve"> utilizar el protocolo </w:t>
      </w:r>
      <w:proofErr w:type="spellStart"/>
      <w:r w:rsidRPr="006C1FFC">
        <w:t>modbus</w:t>
      </w:r>
      <w:proofErr w:type="spellEnd"/>
      <w:r w:rsidRPr="006C1FFC">
        <w:t xml:space="preserve"> con 485.</w:t>
      </w:r>
      <w:r>
        <w:t xml:space="preserve"> </w:t>
      </w:r>
      <w:r w:rsidRPr="006C1FFC">
        <w:t>Llego el conversor de TTL a 485 y lo probamos con una ESP32.</w:t>
      </w:r>
      <w:r>
        <w:t xml:space="preserve"> </w:t>
      </w:r>
      <w:r w:rsidRPr="006C1FFC">
        <w:t xml:space="preserve">No logramos que haya una comunicación entre el variador GTAKE y el microcontrolador, ya que no teníamos el mapeo de </w:t>
      </w:r>
      <w:proofErr w:type="spellStart"/>
      <w:r w:rsidRPr="006C1FFC">
        <w:t>modbus</w:t>
      </w:r>
      <w:proofErr w:type="spellEnd"/>
      <w:r w:rsidRPr="006C1FFC">
        <w:t xml:space="preserve"> del variador.</w:t>
      </w:r>
      <w:r>
        <w:t xml:space="preserve"> </w:t>
      </w:r>
      <w:r w:rsidRPr="006C1FFC">
        <w:t xml:space="preserve">Hablamos con un trabajador de servicio técnico de GTAKE para preguntarle sobre el mapeo de </w:t>
      </w:r>
      <w:proofErr w:type="spellStart"/>
      <w:r w:rsidRPr="006C1FFC">
        <w:t>modbus</w:t>
      </w:r>
      <w:proofErr w:type="spellEnd"/>
      <w:r w:rsidRPr="006C1FFC">
        <w:t xml:space="preserve"> de nuestro variador y no nos supieron responder, nos </w:t>
      </w:r>
      <w:proofErr w:type="spellStart"/>
      <w:r w:rsidRPr="006C1FFC">
        <w:t>dijieron</w:t>
      </w:r>
      <w:proofErr w:type="spellEnd"/>
      <w:r w:rsidRPr="006C1FFC">
        <w:t xml:space="preserve"> que iban a consultar con los proveedores de china y nos iban a dar una respuesta en un largo plazo de tiempo.</w:t>
      </w:r>
      <w:r>
        <w:t xml:space="preserve"> </w:t>
      </w:r>
      <w:r w:rsidRPr="006C1FFC">
        <w:t xml:space="preserve">Se nos ocurrió cambiar el modo de comunicación y en vez de usar 485 utilizar PWM con las entradas analógicas, al menos en el variador GTAKE porque en el DANFOSS creemos que no vamos a tener problemas. </w:t>
      </w:r>
    </w:p>
    <w:p w14:paraId="4039A09A" w14:textId="77777777" w:rsidR="006C1FFC" w:rsidRDefault="006C1FFC" w:rsidP="009E7648"/>
    <w:p w14:paraId="6B06E10A" w14:textId="01F428C2" w:rsidR="009E7648" w:rsidRDefault="009E7648" w:rsidP="009E7648">
      <w:r>
        <w:t>28/5</w:t>
      </w:r>
    </w:p>
    <w:p w14:paraId="563E2655" w14:textId="77777777" w:rsidR="009E7648" w:rsidRDefault="009E7648" w:rsidP="009E7648"/>
    <w:p w14:paraId="5BC1CC7A" w14:textId="32E78F5E" w:rsidR="0044620E" w:rsidRPr="00613EDE" w:rsidRDefault="009E7648" w:rsidP="009E7648">
      <w:r>
        <w:t>Realizamos una revisión de seguridad eléctrica y estructural antes de continuar con pruebas de motores. Verificamos conexiones a tierra y correcto aislamiento.</w:t>
      </w:r>
    </w:p>
    <w:p w14:paraId="11FA2886" w14:textId="77777777" w:rsidR="009E7648" w:rsidRDefault="009E7648"/>
    <w:p w14:paraId="796BD6E3" w14:textId="6C5B29F1" w:rsidR="009E7648" w:rsidRPr="009E7648" w:rsidRDefault="009E7648" w:rsidP="009E7648">
      <w:pPr>
        <w:pStyle w:val="Ttulo1"/>
        <w:rPr>
          <w:b/>
          <w:bCs/>
          <w:i/>
          <w:iCs/>
        </w:rPr>
      </w:pPr>
      <w:r w:rsidRPr="009E7648">
        <w:rPr>
          <w:b/>
          <w:bCs/>
          <w:i/>
          <w:iCs/>
        </w:rPr>
        <w:t xml:space="preserve">JUNIO-avance en documentación </w:t>
      </w:r>
    </w:p>
    <w:p w14:paraId="3D6F8023" w14:textId="77777777" w:rsidR="009E7648" w:rsidRDefault="009E7648"/>
    <w:p w14:paraId="2A693064" w14:textId="0064FDF6" w:rsidR="00196ACB" w:rsidRDefault="00196ACB">
      <w:r>
        <w:t xml:space="preserve">2/6 </w:t>
      </w:r>
    </w:p>
    <w:p w14:paraId="2E927CAC" w14:textId="77777777" w:rsidR="009E7648" w:rsidRDefault="009E7648"/>
    <w:p w14:paraId="23105AE5" w14:textId="79939A47" w:rsidR="00196ACB" w:rsidRDefault="00196ACB">
      <w:r>
        <w:t xml:space="preserve">Primera prueba exitosa del </w:t>
      </w:r>
      <w:proofErr w:type="spellStart"/>
      <w:r>
        <w:t>compass</w:t>
      </w:r>
      <w:proofErr w:type="spellEnd"/>
      <w:r>
        <w:t xml:space="preserve"> magnético utilizando el </w:t>
      </w:r>
      <w:proofErr w:type="spellStart"/>
      <w:r>
        <w:t>Mobiflight</w:t>
      </w:r>
      <w:proofErr w:type="spellEnd"/>
      <w:r>
        <w:t>.</w:t>
      </w:r>
    </w:p>
    <w:p w14:paraId="6AF5A5EA" w14:textId="77777777" w:rsidR="009E7648" w:rsidRDefault="009E7648"/>
    <w:p w14:paraId="7323C9FB" w14:textId="44C59518" w:rsidR="00196ACB" w:rsidRDefault="00196ACB">
      <w:r>
        <w:t>3/6</w:t>
      </w:r>
    </w:p>
    <w:p w14:paraId="0AAA5271" w14:textId="77777777" w:rsidR="009E7648" w:rsidRDefault="009E7648"/>
    <w:p w14:paraId="663E050C" w14:textId="6CEAE6EF" w:rsidR="00196ACB" w:rsidRPr="00613EDE" w:rsidRDefault="00196ACB">
      <w:r>
        <w:t xml:space="preserve">Impresión de primer prototipo de </w:t>
      </w:r>
      <w:proofErr w:type="spellStart"/>
      <w:r>
        <w:t>swicth</w:t>
      </w:r>
      <w:proofErr w:type="spellEnd"/>
      <w:r>
        <w:t xml:space="preserve"> panel. </w:t>
      </w:r>
    </w:p>
    <w:p w14:paraId="28C7B69C" w14:textId="77777777" w:rsidR="009E7648" w:rsidRDefault="009E7648"/>
    <w:p w14:paraId="69920147" w14:textId="43297704" w:rsidR="0044620E" w:rsidRPr="00613EDE" w:rsidRDefault="00000000">
      <w:r w:rsidRPr="00613EDE">
        <w:t>5/6</w:t>
      </w:r>
    </w:p>
    <w:p w14:paraId="17C6AEA0" w14:textId="77777777" w:rsidR="009E7648" w:rsidRDefault="009E7648"/>
    <w:p w14:paraId="2147E6FF" w14:textId="10B55691" w:rsidR="0044620E" w:rsidRPr="00613EDE" w:rsidRDefault="00000000">
      <w:r w:rsidRPr="00613EDE">
        <w:t xml:space="preserve">El </w:t>
      </w:r>
      <w:proofErr w:type="spellStart"/>
      <w:r w:rsidRPr="00613EDE">
        <w:t>dia</w:t>
      </w:r>
      <w:proofErr w:type="spellEnd"/>
      <w:r w:rsidRPr="00613EDE">
        <w:t xml:space="preserve"> de hoy se </w:t>
      </w:r>
      <w:proofErr w:type="spellStart"/>
      <w:r w:rsidRPr="00613EDE">
        <w:t>imprimio</w:t>
      </w:r>
      <w:proofErr w:type="spellEnd"/>
      <w:r w:rsidRPr="00613EDE">
        <w:t xml:space="preserve"> en hojas A4 el panel del </w:t>
      </w:r>
      <w:proofErr w:type="spellStart"/>
      <w:r w:rsidRPr="00613EDE">
        <w:t>cessna</w:t>
      </w:r>
      <w:proofErr w:type="spellEnd"/>
      <w:r w:rsidRPr="00613EDE">
        <w:t xml:space="preserve"> para verificar medidas y presentar horizonte artificial, </w:t>
      </w:r>
      <w:proofErr w:type="spellStart"/>
      <w:r w:rsidRPr="00613EDE">
        <w:t>altimetro</w:t>
      </w:r>
      <w:proofErr w:type="spellEnd"/>
      <w:r w:rsidRPr="00613EDE">
        <w:t xml:space="preserve">, </w:t>
      </w:r>
      <w:proofErr w:type="spellStart"/>
      <w:r w:rsidRPr="00613EDE">
        <w:t>velocimetro</w:t>
      </w:r>
      <w:proofErr w:type="spellEnd"/>
      <w:r w:rsidRPr="00613EDE">
        <w:t xml:space="preserve">, acelerador, mixer, pantallas GARMIN, </w:t>
      </w:r>
      <w:proofErr w:type="spellStart"/>
      <w:r w:rsidRPr="00613EDE">
        <w:t>trim</w:t>
      </w:r>
      <w:proofErr w:type="spellEnd"/>
      <w:r w:rsidRPr="00613EDE">
        <w:t xml:space="preserve"> </w:t>
      </w:r>
      <w:proofErr w:type="spellStart"/>
      <w:r w:rsidRPr="00613EDE">
        <w:t>win</w:t>
      </w:r>
      <w:proofErr w:type="spellEnd"/>
      <w:r w:rsidRPr="00613EDE">
        <w:t xml:space="preserve">, selector de combustible, </w:t>
      </w:r>
      <w:proofErr w:type="spellStart"/>
      <w:r w:rsidRPr="00613EDE">
        <w:t>valvula</w:t>
      </w:r>
      <w:proofErr w:type="spellEnd"/>
      <w:r w:rsidRPr="00613EDE">
        <w:t xml:space="preserve"> de flujo, jockey</w:t>
      </w:r>
    </w:p>
    <w:p w14:paraId="5E75952F" w14:textId="77777777" w:rsidR="0044620E" w:rsidRPr="00613EDE" w:rsidRDefault="00000000">
      <w:r w:rsidRPr="00613EDE">
        <w:rPr>
          <w:noProof/>
        </w:rPr>
        <w:lastRenderedPageBreak/>
        <w:drawing>
          <wp:inline distT="114300" distB="114300" distL="114300" distR="114300" wp14:anchorId="527F4812" wp14:editId="77FCAB3C">
            <wp:extent cx="3230619" cy="43100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230619" cy="4310063"/>
                    </a:xfrm>
                    <a:prstGeom prst="rect">
                      <a:avLst/>
                    </a:prstGeom>
                    <a:ln/>
                  </pic:spPr>
                </pic:pic>
              </a:graphicData>
            </a:graphic>
          </wp:inline>
        </w:drawing>
      </w:r>
    </w:p>
    <w:p w14:paraId="191728E4" w14:textId="77777777" w:rsidR="009E7648" w:rsidRDefault="009E7648"/>
    <w:p w14:paraId="13E64EB8" w14:textId="77777777" w:rsidR="009E7648" w:rsidRDefault="009E7648"/>
    <w:p w14:paraId="5FE91007" w14:textId="2888670E" w:rsidR="0044620E" w:rsidRPr="00613EDE" w:rsidRDefault="00000000">
      <w:r w:rsidRPr="00613EDE">
        <w:t>9/6</w:t>
      </w:r>
    </w:p>
    <w:p w14:paraId="4C094D27" w14:textId="77777777" w:rsidR="009E7648" w:rsidRDefault="009E7648"/>
    <w:p w14:paraId="0B18C239" w14:textId="05669907" w:rsidR="0044620E" w:rsidRPr="00613EDE" w:rsidRDefault="00000000">
      <w:r w:rsidRPr="00613EDE">
        <w:t xml:space="preserve">El </w:t>
      </w:r>
      <w:proofErr w:type="spellStart"/>
      <w:r w:rsidRPr="00613EDE">
        <w:t>dia</w:t>
      </w:r>
      <w:proofErr w:type="spellEnd"/>
      <w:r w:rsidRPr="00613EDE">
        <w:t xml:space="preserve"> de hoy visitamos la </w:t>
      </w:r>
      <w:proofErr w:type="spellStart"/>
      <w:r w:rsidRPr="00613EDE">
        <w:t>fabrica</w:t>
      </w:r>
      <w:proofErr w:type="spellEnd"/>
      <w:r w:rsidRPr="00613EDE">
        <w:t xml:space="preserve"> de Delta3 simuladores. El fin de esta visita era mostrarles nuestro proyecto ya que se mostraron interesados en patrocinarnos, por el momento estamos esperando una respuesta</w:t>
      </w:r>
    </w:p>
    <w:p w14:paraId="4FDFCAD7" w14:textId="77777777" w:rsidR="0044620E" w:rsidRPr="00613EDE" w:rsidRDefault="0044620E"/>
    <w:p w14:paraId="5775748B" w14:textId="77777777" w:rsidR="0044620E" w:rsidRPr="00613EDE" w:rsidRDefault="00000000">
      <w:r w:rsidRPr="00613EDE">
        <w:t>13/6</w:t>
      </w:r>
    </w:p>
    <w:p w14:paraId="39C69048" w14:textId="77777777" w:rsidR="009E7648" w:rsidRDefault="009E7648"/>
    <w:p w14:paraId="5004DB8D" w14:textId="1BE1A012" w:rsidR="0044620E" w:rsidRPr="00613EDE" w:rsidRDefault="00000000">
      <w:r w:rsidRPr="00613EDE">
        <w:t xml:space="preserve">Durante esta semana una parte del grupo estuvo trabajando en la comunicación entre el variador GTAKE y el microcontrolador mediante PWM. Por otro </w:t>
      </w:r>
      <w:proofErr w:type="gramStart"/>
      <w:r w:rsidRPr="00613EDE">
        <w:t>lado</w:t>
      </w:r>
      <w:proofErr w:type="gramEnd"/>
      <w:r w:rsidRPr="00613EDE">
        <w:t xml:space="preserve"> otra parte consiguió las licencias del variador Danfoss para poder cargar los </w:t>
      </w:r>
      <w:proofErr w:type="spellStart"/>
      <w:r w:rsidRPr="00613EDE">
        <w:t>parametros</w:t>
      </w:r>
      <w:proofErr w:type="spellEnd"/>
      <w:r w:rsidRPr="00613EDE">
        <w:t xml:space="preserve"> deseados desde un </w:t>
      </w:r>
      <w:proofErr w:type="spellStart"/>
      <w:r w:rsidRPr="00613EDE">
        <w:t>perisferico</w:t>
      </w:r>
      <w:proofErr w:type="spellEnd"/>
      <w:r w:rsidRPr="00613EDE">
        <w:t xml:space="preserve"> y no desde el variador.</w:t>
      </w:r>
    </w:p>
    <w:p w14:paraId="78E3E574" w14:textId="77777777" w:rsidR="009E7648" w:rsidRDefault="009E7648"/>
    <w:p w14:paraId="65678F01" w14:textId="584F6509" w:rsidR="0044620E" w:rsidRDefault="00196ACB">
      <w:r>
        <w:t>16/6</w:t>
      </w:r>
    </w:p>
    <w:p w14:paraId="7E02C4E3" w14:textId="77777777" w:rsidR="009E7648" w:rsidRDefault="009E7648"/>
    <w:p w14:paraId="36A36E62" w14:textId="59E69584" w:rsidR="00196ACB" w:rsidRDefault="00196ACB">
      <w:r>
        <w:t>Impresión de perillas de mixer y del acelerador.</w:t>
      </w:r>
    </w:p>
    <w:p w14:paraId="4AB0C079" w14:textId="77777777" w:rsidR="006C1FFC" w:rsidRDefault="006C1FFC"/>
    <w:p w14:paraId="7365D98F" w14:textId="695751B6" w:rsidR="006C1FFC" w:rsidRDefault="006C1FFC">
      <w:r>
        <w:t>17/6</w:t>
      </w:r>
    </w:p>
    <w:p w14:paraId="7D3D2643" w14:textId="77777777" w:rsidR="006C1FFC" w:rsidRDefault="006C1FFC" w:rsidP="006C1FFC"/>
    <w:p w14:paraId="5047B7C7" w14:textId="0CF0C204" w:rsidR="006C1FFC" w:rsidRPr="006C1FFC" w:rsidRDefault="006C1FFC" w:rsidP="006C1FFC">
      <w:r w:rsidRPr="006C1FFC">
        <w:t>Hasta la fecha de hoy</w:t>
      </w:r>
      <w:r>
        <w:t xml:space="preserve"> </w:t>
      </w:r>
      <w:r w:rsidRPr="006C1FFC">
        <w:t>los avances fueron</w:t>
      </w:r>
      <w:r>
        <w:t xml:space="preserve"> l</w:t>
      </w:r>
      <w:r w:rsidRPr="006C1FFC">
        <w:t>ogra</w:t>
      </w:r>
      <w:r>
        <w:t>r</w:t>
      </w:r>
      <w:r w:rsidRPr="006C1FFC">
        <w:t xml:space="preserve"> descargar el software de Danfoss para parametrizar desde el mismo.</w:t>
      </w:r>
      <w:r>
        <w:t xml:space="preserve"> </w:t>
      </w:r>
      <w:r w:rsidRPr="006C1FFC">
        <w:t>Conseguimos las licencias para poder utilizar el software profesionalmente.</w:t>
      </w:r>
      <w:r>
        <w:t xml:space="preserve"> </w:t>
      </w:r>
      <w:r w:rsidRPr="006C1FFC">
        <w:t>Parametrizamos el variador mediante el software nuevo.</w:t>
      </w:r>
      <w:r>
        <w:t xml:space="preserve"> </w:t>
      </w:r>
      <w:r w:rsidRPr="006C1FFC">
        <w:t xml:space="preserve">Logramos </w:t>
      </w:r>
      <w:r w:rsidRPr="006C1FFC">
        <w:lastRenderedPageBreak/>
        <w:t xml:space="preserve">movilizar la estructura con los variadores recibiendo ordenes un microcontrolador. Probamos conectar el sensor MPU a la estructura para medir su ángulo y controlar la posición con los variadores mediante código.  </w:t>
      </w:r>
    </w:p>
    <w:p w14:paraId="0C4F5B6D" w14:textId="77777777" w:rsidR="006C1FFC" w:rsidRDefault="006C1FFC"/>
    <w:p w14:paraId="53002C53" w14:textId="4B4833CC" w:rsidR="00196ACB" w:rsidRDefault="00196ACB">
      <w:r>
        <w:t>18/6</w:t>
      </w:r>
    </w:p>
    <w:p w14:paraId="79F9658A" w14:textId="77777777" w:rsidR="009E7648" w:rsidRDefault="009E7648"/>
    <w:p w14:paraId="3D4559B2" w14:textId="621926FB" w:rsidR="00196ACB" w:rsidRPr="00613EDE" w:rsidRDefault="00196ACB">
      <w:r>
        <w:t>Impresión de soportes del mixer y del acelerador.</w:t>
      </w:r>
    </w:p>
    <w:p w14:paraId="335AB122" w14:textId="77777777" w:rsidR="009E7648" w:rsidRDefault="009E7648"/>
    <w:p w14:paraId="50E610F3" w14:textId="6FB950B9" w:rsidR="0044620E" w:rsidRPr="00613EDE" w:rsidRDefault="00000000">
      <w:r w:rsidRPr="00613EDE">
        <w:t>20/6</w:t>
      </w:r>
    </w:p>
    <w:p w14:paraId="700B109C" w14:textId="77777777" w:rsidR="009E7648" w:rsidRDefault="009E7648"/>
    <w:p w14:paraId="25251039" w14:textId="394A3CCB" w:rsidR="0044620E" w:rsidRPr="00613EDE" w:rsidRDefault="00000000">
      <w:r w:rsidRPr="00613EDE">
        <w:t xml:space="preserve">Esta semana se trabajó en el ruido eléctrico en el simulador, </w:t>
      </w:r>
      <w:proofErr w:type="spellStart"/>
      <w:r w:rsidRPr="00613EDE">
        <w:t>despues</w:t>
      </w:r>
      <w:proofErr w:type="spellEnd"/>
      <w:r w:rsidRPr="00613EDE">
        <w:t xml:space="preserve"> de investigar llegamos a encontrarnos con filtros EMI que se pueden colocar tanto en la entrada de </w:t>
      </w:r>
      <w:proofErr w:type="spellStart"/>
      <w:r w:rsidRPr="00613EDE">
        <w:t>monofasica</w:t>
      </w:r>
      <w:proofErr w:type="spellEnd"/>
      <w:r w:rsidRPr="00613EDE">
        <w:t xml:space="preserve"> de los variadores como en su salida. Este </w:t>
      </w:r>
      <w:proofErr w:type="spellStart"/>
      <w:r w:rsidRPr="00613EDE">
        <w:t>topico</w:t>
      </w:r>
      <w:proofErr w:type="spellEnd"/>
      <w:r w:rsidRPr="00613EDE">
        <w:t xml:space="preserve"> no debe tomarse a la ligera ya que el ruido </w:t>
      </w:r>
      <w:proofErr w:type="spellStart"/>
      <w:r w:rsidRPr="00613EDE">
        <w:t>electrico</w:t>
      </w:r>
      <w:proofErr w:type="spellEnd"/>
      <w:r w:rsidRPr="00613EDE">
        <w:t xml:space="preserve"> en instalaciones con variadores de frecuencia es muy molesto y genera interferencias en la baja potencia como los son los microcontroladores</w:t>
      </w:r>
    </w:p>
    <w:p w14:paraId="6DD7B924" w14:textId="77777777" w:rsidR="009E7648" w:rsidRDefault="009E7648"/>
    <w:p w14:paraId="19EC1B4C" w14:textId="73891AD8" w:rsidR="0044620E" w:rsidRDefault="00196ACB">
      <w:r>
        <w:t>23/6</w:t>
      </w:r>
    </w:p>
    <w:p w14:paraId="334F5E33" w14:textId="77777777" w:rsidR="009E7648" w:rsidRDefault="009E7648"/>
    <w:p w14:paraId="4B9C2104" w14:textId="07E690D8" w:rsidR="00196ACB" w:rsidRDefault="00196ACB">
      <w:r>
        <w:t xml:space="preserve">Prueba exitosa de programación de velocímetro en </w:t>
      </w:r>
      <w:proofErr w:type="spellStart"/>
      <w:r>
        <w:t>Mobiflight</w:t>
      </w:r>
      <w:proofErr w:type="spellEnd"/>
    </w:p>
    <w:p w14:paraId="7E456F58" w14:textId="77777777" w:rsidR="009E7648" w:rsidRDefault="009E7648"/>
    <w:p w14:paraId="6B7B736B" w14:textId="06DD990E" w:rsidR="00196ACB" w:rsidRDefault="00196ACB">
      <w:r>
        <w:t>25/6</w:t>
      </w:r>
    </w:p>
    <w:p w14:paraId="106192F9" w14:textId="77777777" w:rsidR="009E7648" w:rsidRDefault="009E7648"/>
    <w:p w14:paraId="7874576E" w14:textId="48CD8B30" w:rsidR="00196ACB" w:rsidRDefault="00196ACB">
      <w:r>
        <w:t xml:space="preserve">Primera parte de impresión de los </w:t>
      </w:r>
      <w:proofErr w:type="spellStart"/>
      <w:r>
        <w:t>flaps</w:t>
      </w:r>
      <w:proofErr w:type="spellEnd"/>
      <w:r>
        <w:t xml:space="preserve">. </w:t>
      </w:r>
    </w:p>
    <w:p w14:paraId="3B6184F0" w14:textId="77777777" w:rsidR="009E7648" w:rsidRDefault="009E7648"/>
    <w:p w14:paraId="3D62D43C" w14:textId="0A500877" w:rsidR="00196ACB" w:rsidRDefault="00196ACB">
      <w:r>
        <w:t xml:space="preserve">27/6 </w:t>
      </w:r>
    </w:p>
    <w:p w14:paraId="53DA5A77" w14:textId="77777777" w:rsidR="009E7648" w:rsidRDefault="009E7648"/>
    <w:p w14:paraId="43CD83CD" w14:textId="2735BE82" w:rsidR="00196ACB" w:rsidRPr="00613EDE" w:rsidRDefault="00196ACB">
      <w:r>
        <w:t xml:space="preserve">Segunda parte de impresión de los </w:t>
      </w:r>
      <w:proofErr w:type="spellStart"/>
      <w:r>
        <w:t>flaps</w:t>
      </w:r>
      <w:proofErr w:type="spellEnd"/>
      <w:r>
        <w:t xml:space="preserve"> y programación exitosa de los mismos.</w:t>
      </w:r>
    </w:p>
    <w:p w14:paraId="35FD4B19" w14:textId="77777777" w:rsidR="009E7648" w:rsidRDefault="009E7648"/>
    <w:p w14:paraId="00C7E767" w14:textId="77777777" w:rsidR="009E7648" w:rsidRDefault="009E7648" w:rsidP="009E7648">
      <w:r>
        <w:t>30/6</w:t>
      </w:r>
    </w:p>
    <w:p w14:paraId="7D923C06" w14:textId="77777777" w:rsidR="009E7648" w:rsidRDefault="009E7648" w:rsidP="009E7648"/>
    <w:p w14:paraId="4C9F0BDF" w14:textId="10051A56" w:rsidR="009E7648" w:rsidRDefault="009E7648" w:rsidP="009E7648">
      <w:r>
        <w:t>Comenzamos la redacción del informe técnico parcial con todos los planos y diagramas eléctricos hasta el momento. Además, se recopilaron fotografías de las pruebas y modelados 3D.</w:t>
      </w:r>
    </w:p>
    <w:p w14:paraId="4FAFEF29" w14:textId="77777777" w:rsidR="009E7648" w:rsidRDefault="009E7648"/>
    <w:p w14:paraId="11DFFC1E" w14:textId="26DC47EB" w:rsidR="0044620E" w:rsidRPr="00C11A0D" w:rsidRDefault="009E7648" w:rsidP="009E7648">
      <w:pPr>
        <w:pStyle w:val="Ttulo1"/>
        <w:rPr>
          <w:b/>
          <w:bCs/>
          <w:i/>
          <w:iCs/>
        </w:rPr>
      </w:pPr>
      <w:r w:rsidRPr="00C11A0D">
        <w:rPr>
          <w:b/>
          <w:bCs/>
          <w:i/>
          <w:iCs/>
        </w:rPr>
        <w:t>JULIO-</w:t>
      </w:r>
      <w:r w:rsidR="00C11A0D" w:rsidRPr="00C11A0D">
        <w:rPr>
          <w:b/>
          <w:bCs/>
          <w:i/>
          <w:iCs/>
        </w:rPr>
        <w:t>integración de sistemas</w:t>
      </w:r>
    </w:p>
    <w:p w14:paraId="3DD8A37F" w14:textId="77777777" w:rsidR="009E7648" w:rsidRDefault="009E7648"/>
    <w:p w14:paraId="58D7C5A4" w14:textId="5136C962" w:rsidR="0044620E" w:rsidRDefault="005541B2">
      <w:r>
        <w:t>1/7</w:t>
      </w:r>
    </w:p>
    <w:p w14:paraId="350EF33D" w14:textId="77777777" w:rsidR="00C11A0D" w:rsidRDefault="00C11A0D"/>
    <w:p w14:paraId="1734A103" w14:textId="6BBFB851" w:rsidR="005541B2" w:rsidRDefault="005541B2">
      <w:r>
        <w:t xml:space="preserve">Impresión de la primera parte de la </w:t>
      </w:r>
      <w:proofErr w:type="spellStart"/>
      <w:r>
        <w:t>trim</w:t>
      </w:r>
      <w:proofErr w:type="spellEnd"/>
      <w:r>
        <w:t xml:space="preserve"> Wheel.</w:t>
      </w:r>
    </w:p>
    <w:p w14:paraId="31B18767" w14:textId="77777777" w:rsidR="00C11A0D" w:rsidRDefault="00C11A0D"/>
    <w:p w14:paraId="3E8CC939" w14:textId="19962FB9" w:rsidR="005541B2" w:rsidRDefault="005541B2">
      <w:r>
        <w:t xml:space="preserve">2/7 </w:t>
      </w:r>
    </w:p>
    <w:p w14:paraId="725B9B03" w14:textId="77777777" w:rsidR="00C11A0D" w:rsidRDefault="00C11A0D"/>
    <w:p w14:paraId="3CBAFDA4" w14:textId="02A440EE" w:rsidR="005541B2" w:rsidRDefault="005541B2">
      <w:r>
        <w:t xml:space="preserve">Impresión de la rueda de la </w:t>
      </w:r>
      <w:proofErr w:type="spellStart"/>
      <w:r>
        <w:t>trim</w:t>
      </w:r>
      <w:proofErr w:type="spellEnd"/>
      <w:r>
        <w:t xml:space="preserve"> Wheel (segunda parte).</w:t>
      </w:r>
    </w:p>
    <w:p w14:paraId="7CB3B393" w14:textId="77777777" w:rsidR="00C11A0D" w:rsidRDefault="00C11A0D"/>
    <w:p w14:paraId="2871E8F7" w14:textId="3F56B6E8" w:rsidR="005541B2" w:rsidRDefault="005541B2">
      <w:r>
        <w:t>4/7</w:t>
      </w:r>
    </w:p>
    <w:p w14:paraId="4B9BFCAD" w14:textId="77777777" w:rsidR="00C11A0D" w:rsidRDefault="00C11A0D"/>
    <w:p w14:paraId="46AC0866" w14:textId="14FD11AE" w:rsidR="005541B2" w:rsidRDefault="005541B2">
      <w:r>
        <w:t xml:space="preserve">Impresión de soportes para la </w:t>
      </w:r>
      <w:proofErr w:type="spellStart"/>
      <w:r>
        <w:t>trim</w:t>
      </w:r>
      <w:proofErr w:type="spellEnd"/>
      <w:r>
        <w:t xml:space="preserve"> Wheel. </w:t>
      </w:r>
    </w:p>
    <w:p w14:paraId="478174F1" w14:textId="77777777" w:rsidR="00C11A0D" w:rsidRDefault="00C11A0D"/>
    <w:p w14:paraId="0F4C21DF" w14:textId="3A396917" w:rsidR="005541B2" w:rsidRDefault="005541B2">
      <w:r>
        <w:t xml:space="preserve">7/7 </w:t>
      </w:r>
    </w:p>
    <w:p w14:paraId="031705AB" w14:textId="77777777" w:rsidR="00C11A0D" w:rsidRDefault="00C11A0D"/>
    <w:p w14:paraId="5FD43513" w14:textId="4C70165F" w:rsidR="005541B2" w:rsidRDefault="005541B2">
      <w:r>
        <w:t xml:space="preserve">Programación exitosa de la </w:t>
      </w:r>
      <w:proofErr w:type="spellStart"/>
      <w:r>
        <w:t>trim</w:t>
      </w:r>
      <w:proofErr w:type="spellEnd"/>
      <w:r>
        <w:t xml:space="preserve"> Wheel.</w:t>
      </w:r>
    </w:p>
    <w:p w14:paraId="5036E6F8" w14:textId="77777777" w:rsidR="00C11A0D" w:rsidRDefault="00C11A0D"/>
    <w:p w14:paraId="31327244" w14:textId="25412BB8" w:rsidR="005541B2" w:rsidRDefault="005541B2">
      <w:r>
        <w:t xml:space="preserve">9/7 </w:t>
      </w:r>
    </w:p>
    <w:p w14:paraId="07E9B627" w14:textId="77777777" w:rsidR="00C11A0D" w:rsidRDefault="00C11A0D"/>
    <w:p w14:paraId="1C43FBE5" w14:textId="6547A09E" w:rsidR="005541B2" w:rsidRDefault="005541B2">
      <w:r>
        <w:t>Programación fallida del switch panel.</w:t>
      </w:r>
    </w:p>
    <w:p w14:paraId="7D86CCED" w14:textId="77777777" w:rsidR="00C11A0D" w:rsidRDefault="00C11A0D"/>
    <w:p w14:paraId="34BCBDE0" w14:textId="4BFE8024" w:rsidR="005541B2" w:rsidRDefault="005541B2">
      <w:r>
        <w:t>10/7</w:t>
      </w:r>
    </w:p>
    <w:p w14:paraId="75584C03" w14:textId="77777777" w:rsidR="00C11A0D" w:rsidRDefault="00C11A0D"/>
    <w:p w14:paraId="3BC0CFDE" w14:textId="377096DC" w:rsidR="005541B2" w:rsidRDefault="005541B2">
      <w:r>
        <w:t>Programación exitosa del switch panel.</w:t>
      </w:r>
    </w:p>
    <w:p w14:paraId="72CA7572" w14:textId="77777777" w:rsidR="00C11A0D" w:rsidRDefault="00C11A0D"/>
    <w:p w14:paraId="69FE1D34" w14:textId="77777777" w:rsidR="00C11A0D" w:rsidRDefault="00C11A0D" w:rsidP="00C11A0D"/>
    <w:p w14:paraId="13EF9467" w14:textId="14AA72AD" w:rsidR="00C11A0D" w:rsidRDefault="00C11A0D" w:rsidP="00C11A0D">
      <w:r>
        <w:t>11/7</w:t>
      </w:r>
    </w:p>
    <w:p w14:paraId="7C272B7C" w14:textId="77777777" w:rsidR="00C11A0D" w:rsidRDefault="00C11A0D" w:rsidP="00C11A0D"/>
    <w:p w14:paraId="40B72A6D" w14:textId="54B3433C" w:rsidR="00C11A0D" w:rsidRDefault="00C11A0D" w:rsidP="00C11A0D">
      <w:r>
        <w:t>Comenzamos las pruebas de integración entre el software del simulador y los instrumentos. Se registraron pequeños retrasos en la comunicación, que serán optimizados más adelante.</w:t>
      </w:r>
    </w:p>
    <w:p w14:paraId="21162273" w14:textId="77777777" w:rsidR="00C11A0D" w:rsidRDefault="00C11A0D"/>
    <w:p w14:paraId="654F07BF" w14:textId="05BC3A52" w:rsidR="005541B2" w:rsidRDefault="005541B2">
      <w:r>
        <w:t>14/7</w:t>
      </w:r>
    </w:p>
    <w:p w14:paraId="4BFAD199" w14:textId="77777777" w:rsidR="00C11A0D" w:rsidRDefault="00C11A0D"/>
    <w:p w14:paraId="43019DB3" w14:textId="5C087845" w:rsidR="005541B2" w:rsidRPr="00613EDE" w:rsidRDefault="005541B2">
      <w:r>
        <w:t xml:space="preserve">Prueba efectiva del horizonte artificial. </w:t>
      </w:r>
    </w:p>
    <w:p w14:paraId="090F8E5A" w14:textId="77777777" w:rsidR="00C11A0D" w:rsidRDefault="00C11A0D"/>
    <w:p w14:paraId="68C60E00" w14:textId="7047AEF3" w:rsidR="0044620E" w:rsidRPr="00613EDE" w:rsidRDefault="00000000">
      <w:r w:rsidRPr="00613EDE">
        <w:t>17/7</w:t>
      </w:r>
    </w:p>
    <w:p w14:paraId="60CC22C7" w14:textId="77777777" w:rsidR="00C11A0D" w:rsidRDefault="00C11A0D"/>
    <w:p w14:paraId="111405A5" w14:textId="34D4BFBA" w:rsidR="0044620E" w:rsidRPr="00613EDE" w:rsidRDefault="00000000">
      <w:r w:rsidRPr="00613EDE">
        <w:t xml:space="preserve">El </w:t>
      </w:r>
      <w:proofErr w:type="spellStart"/>
      <w:r w:rsidRPr="00613EDE">
        <w:t>dia</w:t>
      </w:r>
      <w:proofErr w:type="spellEnd"/>
      <w:r w:rsidRPr="00613EDE">
        <w:t xml:space="preserve"> de hoy nos visitó otro un </w:t>
      </w:r>
      <w:proofErr w:type="gramStart"/>
      <w:r w:rsidRPr="00613EDE">
        <w:t>sponsor</w:t>
      </w:r>
      <w:proofErr w:type="gramEnd"/>
      <w:r w:rsidRPr="00613EDE">
        <w:t xml:space="preserve"> de una casa de </w:t>
      </w:r>
      <w:proofErr w:type="spellStart"/>
      <w:r w:rsidRPr="00613EDE">
        <w:t>informatica</w:t>
      </w:r>
      <w:proofErr w:type="spellEnd"/>
      <w:r w:rsidRPr="00613EDE">
        <w:t xml:space="preserve"> y </w:t>
      </w:r>
      <w:proofErr w:type="spellStart"/>
      <w:r w:rsidRPr="00613EDE">
        <w:t>service</w:t>
      </w:r>
      <w:proofErr w:type="spellEnd"/>
      <w:r w:rsidRPr="00613EDE">
        <w:t xml:space="preserve"> en </w:t>
      </w:r>
      <w:proofErr w:type="spellStart"/>
      <w:r w:rsidRPr="00613EDE">
        <w:t>computacion</w:t>
      </w:r>
      <w:proofErr w:type="spellEnd"/>
      <w:r w:rsidRPr="00613EDE">
        <w:t xml:space="preserve">, el mismo nos </w:t>
      </w:r>
      <w:proofErr w:type="spellStart"/>
      <w:r w:rsidRPr="00613EDE">
        <w:t>brindo</w:t>
      </w:r>
      <w:proofErr w:type="spellEnd"/>
      <w:r w:rsidRPr="00613EDE">
        <w:t xml:space="preserve"> una tele de 32 pulgadas como </w:t>
      </w:r>
      <w:proofErr w:type="spellStart"/>
      <w:r w:rsidRPr="00613EDE">
        <w:t>donacion</w:t>
      </w:r>
      <w:proofErr w:type="spellEnd"/>
      <w:r w:rsidRPr="00613EDE">
        <w:t xml:space="preserve">, durante el transcurso del </w:t>
      </w:r>
      <w:proofErr w:type="spellStart"/>
      <w:r w:rsidRPr="00613EDE">
        <w:t>dia</w:t>
      </w:r>
      <w:proofErr w:type="spellEnd"/>
      <w:r w:rsidRPr="00613EDE">
        <w:t xml:space="preserve"> montamos la cabina para poder exhibirla y presentar la tele.</w:t>
      </w:r>
    </w:p>
    <w:p w14:paraId="63C88905" w14:textId="77777777" w:rsidR="00C11A0D" w:rsidRDefault="00C11A0D"/>
    <w:p w14:paraId="48295725" w14:textId="125F0ED4" w:rsidR="0044620E" w:rsidRDefault="00D151BE">
      <w:r>
        <w:t>21/7</w:t>
      </w:r>
    </w:p>
    <w:p w14:paraId="136D41CA" w14:textId="77777777" w:rsidR="00C11A0D" w:rsidRDefault="00C11A0D"/>
    <w:p w14:paraId="2C9F0561" w14:textId="1F3D72E3" w:rsidR="00D151BE" w:rsidRPr="00613EDE" w:rsidRDefault="00D151BE">
      <w:r>
        <w:t xml:space="preserve">Programación de la llave de encendido en </w:t>
      </w:r>
      <w:proofErr w:type="spellStart"/>
      <w:r>
        <w:t>mobiflight</w:t>
      </w:r>
      <w:proofErr w:type="spellEnd"/>
      <w:r>
        <w:t>.</w:t>
      </w:r>
    </w:p>
    <w:p w14:paraId="4347EBA1" w14:textId="77777777" w:rsidR="00C11A0D" w:rsidRDefault="00C11A0D"/>
    <w:p w14:paraId="7500F5DD" w14:textId="61819542" w:rsidR="0044620E" w:rsidRPr="00613EDE" w:rsidRDefault="00000000">
      <w:r w:rsidRPr="00613EDE">
        <w:t>25/7</w:t>
      </w:r>
    </w:p>
    <w:p w14:paraId="34BA8747" w14:textId="77777777" w:rsidR="00C11A0D" w:rsidRDefault="00C11A0D"/>
    <w:p w14:paraId="40E50DCE" w14:textId="3927537C" w:rsidR="0044620E" w:rsidRPr="00613EDE" w:rsidRDefault="00000000">
      <w:r w:rsidRPr="00613EDE">
        <w:t xml:space="preserve">El </w:t>
      </w:r>
      <w:proofErr w:type="spellStart"/>
      <w:r w:rsidRPr="00613EDE">
        <w:t>dia</w:t>
      </w:r>
      <w:proofErr w:type="spellEnd"/>
      <w:r w:rsidRPr="00613EDE">
        <w:t xml:space="preserve"> de hoy se fabricó el soporte del tablero de los variadores, Luego se quitó la pintura en los puntos que se iba a soldar el soporte, usando amoladora y lija, y se instaló el mismo.</w:t>
      </w:r>
    </w:p>
    <w:p w14:paraId="0675ED6E" w14:textId="77777777" w:rsidR="00C11A0D" w:rsidRDefault="00C11A0D"/>
    <w:p w14:paraId="0ED27FAE" w14:textId="15DED973" w:rsidR="00C11A0D" w:rsidRPr="00C11A0D" w:rsidRDefault="00C11A0D" w:rsidP="00C11A0D">
      <w:pPr>
        <w:pStyle w:val="Ttulo1"/>
        <w:rPr>
          <w:b/>
          <w:bCs/>
          <w:i/>
          <w:iCs/>
        </w:rPr>
      </w:pPr>
      <w:r w:rsidRPr="00C11A0D">
        <w:rPr>
          <w:b/>
          <w:bCs/>
          <w:i/>
          <w:iCs/>
        </w:rPr>
        <w:t>AGOSTO-mantenimiento preventivo</w:t>
      </w:r>
    </w:p>
    <w:p w14:paraId="01D409D0" w14:textId="77777777" w:rsidR="00C11A0D" w:rsidRDefault="00C11A0D"/>
    <w:p w14:paraId="105A249C" w14:textId="2148D304" w:rsidR="00D151BE" w:rsidRDefault="00D151BE">
      <w:r>
        <w:t>1/8</w:t>
      </w:r>
    </w:p>
    <w:p w14:paraId="2D3890D2" w14:textId="77777777" w:rsidR="00C11A0D" w:rsidRDefault="00C11A0D"/>
    <w:p w14:paraId="3444C22D" w14:textId="3E891D5F" w:rsidR="00D151BE" w:rsidRDefault="00D151BE">
      <w:r>
        <w:t>Impresión de los pedales parte uno.</w:t>
      </w:r>
    </w:p>
    <w:p w14:paraId="3D2B560C" w14:textId="77777777" w:rsidR="00C11A0D" w:rsidRDefault="00C11A0D"/>
    <w:p w14:paraId="7CD529FD" w14:textId="6E188175" w:rsidR="00D151BE" w:rsidRDefault="00D151BE">
      <w:r>
        <w:t>4/8</w:t>
      </w:r>
    </w:p>
    <w:p w14:paraId="4A925594" w14:textId="77777777" w:rsidR="00C11A0D" w:rsidRDefault="00C11A0D"/>
    <w:p w14:paraId="0CC77F0F" w14:textId="4290DD9B" w:rsidR="00D151BE" w:rsidRDefault="00D151BE">
      <w:r>
        <w:t>Impresión de los pedales parte dos.</w:t>
      </w:r>
    </w:p>
    <w:p w14:paraId="2D16F6C1" w14:textId="77777777" w:rsidR="00C11A0D" w:rsidRDefault="00C11A0D"/>
    <w:p w14:paraId="7E0F8B61" w14:textId="6AE9F989" w:rsidR="00D151BE" w:rsidRDefault="00D151BE">
      <w:r>
        <w:t>5/8</w:t>
      </w:r>
    </w:p>
    <w:p w14:paraId="0F97AC75" w14:textId="77777777" w:rsidR="00C11A0D" w:rsidRDefault="00C11A0D"/>
    <w:p w14:paraId="0E947E83" w14:textId="650518DC" w:rsidR="00D151BE" w:rsidRDefault="00D151BE">
      <w:r>
        <w:t>Impresión de los pedales parte tres.</w:t>
      </w:r>
    </w:p>
    <w:p w14:paraId="7D5B315A" w14:textId="77777777" w:rsidR="00C11A0D" w:rsidRDefault="00C11A0D"/>
    <w:p w14:paraId="3F269A20" w14:textId="48BFB3A2" w:rsidR="00D151BE" w:rsidRDefault="00D151BE">
      <w:r>
        <w:t>6/8</w:t>
      </w:r>
    </w:p>
    <w:p w14:paraId="323EBFD1" w14:textId="77777777" w:rsidR="00C11A0D" w:rsidRDefault="00C11A0D"/>
    <w:p w14:paraId="2A5AB3CF" w14:textId="2E81524A" w:rsidR="00D151BE" w:rsidRDefault="00D151BE">
      <w:r>
        <w:t>Impresión de los pedales parte cuatro.</w:t>
      </w:r>
    </w:p>
    <w:p w14:paraId="50AADDB1" w14:textId="77777777" w:rsidR="00C11A0D" w:rsidRDefault="00C11A0D"/>
    <w:p w14:paraId="24941BA4" w14:textId="2C519416" w:rsidR="00D151BE" w:rsidRDefault="00D151BE">
      <w:r>
        <w:t>7/8</w:t>
      </w:r>
    </w:p>
    <w:p w14:paraId="310463D3" w14:textId="77777777" w:rsidR="00C11A0D" w:rsidRDefault="00C11A0D"/>
    <w:p w14:paraId="64B17283" w14:textId="4607B700" w:rsidR="00D151BE" w:rsidRPr="00613EDE" w:rsidRDefault="00D151BE">
      <w:r>
        <w:t>Parte final de la impresión de los pedales.</w:t>
      </w:r>
    </w:p>
    <w:p w14:paraId="2B499ED1" w14:textId="77777777" w:rsidR="00C11A0D" w:rsidRDefault="00C11A0D"/>
    <w:p w14:paraId="4F33FB14" w14:textId="107673EA" w:rsidR="0044620E" w:rsidRPr="00613EDE" w:rsidRDefault="00000000">
      <w:r w:rsidRPr="00613EDE">
        <w:t>8/8</w:t>
      </w:r>
    </w:p>
    <w:p w14:paraId="3F085506" w14:textId="77777777" w:rsidR="00C11A0D" w:rsidRDefault="00C11A0D"/>
    <w:p w14:paraId="183413DF" w14:textId="425E845A" w:rsidR="0044620E" w:rsidRPr="00613EDE" w:rsidRDefault="00000000">
      <w:r w:rsidRPr="00613EDE">
        <w:t xml:space="preserve">Se diseño un </w:t>
      </w:r>
      <w:proofErr w:type="spellStart"/>
      <w:r w:rsidRPr="00613EDE">
        <w:t>modulo</w:t>
      </w:r>
      <w:proofErr w:type="spellEnd"/>
      <w:r w:rsidRPr="00613EDE">
        <w:t xml:space="preserve"> para el funcionamiento del GARMIN, </w:t>
      </w:r>
      <w:proofErr w:type="spellStart"/>
      <w:r w:rsidRPr="00613EDE">
        <w:t>aislandolo</w:t>
      </w:r>
      <w:proofErr w:type="spellEnd"/>
      <w:r w:rsidRPr="00613EDE">
        <w:t xml:space="preserve"> de otras </w:t>
      </w:r>
      <w:proofErr w:type="spellStart"/>
      <w:r w:rsidRPr="00613EDE">
        <w:t>circuiterias</w:t>
      </w:r>
      <w:proofErr w:type="spellEnd"/>
      <w:r w:rsidRPr="00613EDE">
        <w:t xml:space="preserve"> </w:t>
      </w:r>
      <w:proofErr w:type="spellStart"/>
      <w:r w:rsidRPr="00613EDE">
        <w:t>haciendolo</w:t>
      </w:r>
      <w:proofErr w:type="spellEnd"/>
      <w:r w:rsidRPr="00613EDE">
        <w:t xml:space="preserve"> </w:t>
      </w:r>
      <w:proofErr w:type="spellStart"/>
      <w:r w:rsidRPr="00613EDE">
        <w:t>plug</w:t>
      </w:r>
      <w:proofErr w:type="spellEnd"/>
      <w:r w:rsidRPr="00613EDE">
        <w:t xml:space="preserve"> and </w:t>
      </w:r>
      <w:proofErr w:type="spellStart"/>
      <w:r w:rsidRPr="00613EDE">
        <w:t>play</w:t>
      </w:r>
      <w:proofErr w:type="spellEnd"/>
      <w:r w:rsidRPr="00613EDE">
        <w:t xml:space="preserve">, Por otra </w:t>
      </w:r>
      <w:proofErr w:type="gramStart"/>
      <w:r w:rsidRPr="00613EDE">
        <w:t>parte</w:t>
      </w:r>
      <w:proofErr w:type="gramEnd"/>
      <w:r w:rsidRPr="00613EDE">
        <w:t xml:space="preserve"> el grupo que trabajo en la cabina se </w:t>
      </w:r>
      <w:proofErr w:type="spellStart"/>
      <w:r w:rsidRPr="00613EDE">
        <w:t>dedico</w:t>
      </w:r>
      <w:proofErr w:type="spellEnd"/>
      <w:r w:rsidRPr="00613EDE">
        <w:t xml:space="preserve"> a montar el motor de ROL.</w:t>
      </w:r>
    </w:p>
    <w:p w14:paraId="0A172023" w14:textId="77777777" w:rsidR="00C11A0D" w:rsidRDefault="00C11A0D"/>
    <w:p w14:paraId="20EB112E" w14:textId="3DB2A956" w:rsidR="0044620E" w:rsidRDefault="00D151BE">
      <w:r>
        <w:t>12/8</w:t>
      </w:r>
    </w:p>
    <w:p w14:paraId="79AC0F34" w14:textId="77777777" w:rsidR="00C11A0D" w:rsidRDefault="00C11A0D"/>
    <w:p w14:paraId="631CC484" w14:textId="343894AA" w:rsidR="00D151BE" w:rsidRDefault="00D151BE">
      <w:r>
        <w:t>Ensamblaje de los pedales (primera parte).</w:t>
      </w:r>
    </w:p>
    <w:p w14:paraId="44B7B566" w14:textId="77777777" w:rsidR="00C11A0D" w:rsidRDefault="00C11A0D"/>
    <w:p w14:paraId="595520FF" w14:textId="58D028BD" w:rsidR="00D151BE" w:rsidRDefault="00D151BE">
      <w:r>
        <w:t>13/8</w:t>
      </w:r>
    </w:p>
    <w:p w14:paraId="4120BC10" w14:textId="77777777" w:rsidR="00C11A0D" w:rsidRDefault="00C11A0D"/>
    <w:p w14:paraId="42552886" w14:textId="56B6E29E" w:rsidR="00D151BE" w:rsidRPr="00613EDE" w:rsidRDefault="00D151BE">
      <w:r>
        <w:t>Ensamblaje de los pedales (segunda parte).</w:t>
      </w:r>
    </w:p>
    <w:p w14:paraId="437843A0" w14:textId="77777777" w:rsidR="00C11A0D" w:rsidRDefault="00C11A0D"/>
    <w:p w14:paraId="74FEC9E7" w14:textId="1FDB8489" w:rsidR="0044620E" w:rsidRPr="00613EDE" w:rsidRDefault="00000000">
      <w:r w:rsidRPr="00613EDE">
        <w:t>15/8</w:t>
      </w:r>
    </w:p>
    <w:p w14:paraId="2FE4AA9A" w14:textId="77777777" w:rsidR="00C11A0D" w:rsidRDefault="00C11A0D"/>
    <w:p w14:paraId="6D94ABF6" w14:textId="43391E48" w:rsidR="0044620E" w:rsidRPr="00613EDE" w:rsidRDefault="00C11A0D">
      <w:r>
        <w:t>S</w:t>
      </w:r>
      <w:r w:rsidRPr="00613EDE">
        <w:t>e diseño el módulo para altímetro</w:t>
      </w:r>
      <w:r>
        <w:t>,</w:t>
      </w:r>
      <w:r w:rsidRPr="00613EDE">
        <w:t xml:space="preserve"> velocímetro y horizonte artificial</w:t>
      </w:r>
    </w:p>
    <w:p w14:paraId="0ABCEE5F" w14:textId="77777777" w:rsidR="00C11A0D" w:rsidRDefault="00C11A0D"/>
    <w:p w14:paraId="4C07D5A4" w14:textId="77777777" w:rsidR="00C11A0D" w:rsidRDefault="00C11A0D"/>
    <w:p w14:paraId="7B95DEBF" w14:textId="014B97B6" w:rsidR="0044620E" w:rsidRDefault="00D151BE">
      <w:r>
        <w:t>18/8</w:t>
      </w:r>
    </w:p>
    <w:p w14:paraId="6D308626" w14:textId="77777777" w:rsidR="00C11A0D" w:rsidRDefault="00C11A0D"/>
    <w:p w14:paraId="056153D1" w14:textId="639BDB14" w:rsidR="00D151BE" w:rsidRPr="00613EDE" w:rsidRDefault="00D151BE">
      <w:r>
        <w:t>Programación exitosa de los pedales.</w:t>
      </w:r>
    </w:p>
    <w:p w14:paraId="3D23174E" w14:textId="77777777" w:rsidR="00C11A0D" w:rsidRDefault="00C11A0D"/>
    <w:p w14:paraId="1ED74FB0" w14:textId="77777777" w:rsidR="00C11A0D" w:rsidRDefault="00C11A0D" w:rsidP="00C11A0D">
      <w:r>
        <w:t>20/8</w:t>
      </w:r>
    </w:p>
    <w:p w14:paraId="0026FE45" w14:textId="77777777" w:rsidR="00C11A0D" w:rsidRDefault="00C11A0D" w:rsidP="00C11A0D"/>
    <w:p w14:paraId="77738B2E" w14:textId="0F2B0337" w:rsidR="00C11A0D" w:rsidRDefault="00C11A0D" w:rsidP="00C11A0D">
      <w:r>
        <w:t>Revisamos tornillería, soportes de motores y cableado antes de continuar con las pruebas dinámicas. Se ajustaron cadenas y se agregó grasa a los mecanismos de transmisión.</w:t>
      </w:r>
    </w:p>
    <w:p w14:paraId="7B7D40C7" w14:textId="77777777" w:rsidR="00C11A0D" w:rsidRDefault="00C11A0D" w:rsidP="00C11A0D"/>
    <w:p w14:paraId="3F8F3242" w14:textId="7997519E" w:rsidR="0044620E" w:rsidRPr="00613EDE" w:rsidRDefault="00000000">
      <w:r w:rsidRPr="00613EDE">
        <w:t>22/8</w:t>
      </w:r>
    </w:p>
    <w:p w14:paraId="27D6CE79" w14:textId="77777777" w:rsidR="00C11A0D" w:rsidRDefault="00C11A0D"/>
    <w:p w14:paraId="7387E4F7" w14:textId="7EF40B71" w:rsidR="0044620E" w:rsidRPr="00613EDE" w:rsidRDefault="00000000">
      <w:r w:rsidRPr="00613EDE">
        <w:lastRenderedPageBreak/>
        <w:t xml:space="preserve">Durante esta semana se detuvieron las pruebas en la cabina ya que el motor de PITCH se </w:t>
      </w:r>
      <w:r w:rsidR="00C11A0D" w:rsidRPr="00613EDE">
        <w:t>corrió</w:t>
      </w:r>
      <w:r w:rsidRPr="00613EDE">
        <w:t xml:space="preserve"> de su eje y volver a centrar el sistema de transmisión (el conjunto cadena corona) nos </w:t>
      </w:r>
      <w:r w:rsidR="00C11A0D" w:rsidRPr="00613EDE">
        <w:t>tomó</w:t>
      </w:r>
      <w:r w:rsidRPr="00613EDE">
        <w:t xml:space="preserve"> unos </w:t>
      </w:r>
      <w:r w:rsidR="00C11A0D" w:rsidRPr="00613EDE">
        <w:t>días</w:t>
      </w:r>
      <w:r w:rsidRPr="00613EDE">
        <w:t>.</w:t>
      </w:r>
    </w:p>
    <w:p w14:paraId="4932DEA4" w14:textId="77777777" w:rsidR="00C11A0D" w:rsidRDefault="00C11A0D"/>
    <w:p w14:paraId="3F67D383" w14:textId="3433FB0D" w:rsidR="0044620E" w:rsidRDefault="00D151BE">
      <w:r>
        <w:t>26/8</w:t>
      </w:r>
    </w:p>
    <w:p w14:paraId="2F019E50" w14:textId="77777777" w:rsidR="00C11A0D" w:rsidRDefault="00C11A0D"/>
    <w:p w14:paraId="2C9AF1A9" w14:textId="3F94154A" w:rsidR="00D151BE" w:rsidRPr="00613EDE" w:rsidRDefault="00D151BE">
      <w:r>
        <w:t xml:space="preserve">Programación del mixer y del acelerador exitosa, usando </w:t>
      </w:r>
      <w:proofErr w:type="spellStart"/>
      <w:r>
        <w:t>MobiFlight</w:t>
      </w:r>
      <w:proofErr w:type="spellEnd"/>
      <w:r>
        <w:t>.</w:t>
      </w:r>
    </w:p>
    <w:p w14:paraId="1AE209C3" w14:textId="77777777" w:rsidR="00C11A0D" w:rsidRDefault="00C11A0D"/>
    <w:p w14:paraId="0D2A2521" w14:textId="69D646EF" w:rsidR="0044620E" w:rsidRPr="00C11A0D" w:rsidRDefault="00000000" w:rsidP="00C11A0D">
      <w:pPr>
        <w:pStyle w:val="Ttulo1"/>
        <w:rPr>
          <w:b/>
          <w:bCs/>
          <w:i/>
          <w:iCs/>
        </w:rPr>
      </w:pPr>
      <w:r w:rsidRPr="00C11A0D">
        <w:rPr>
          <w:b/>
          <w:bCs/>
          <w:i/>
          <w:iCs/>
        </w:rPr>
        <w:t>SEPTIEMBRE</w:t>
      </w:r>
      <w:r w:rsidR="00C11A0D" w:rsidRPr="00C11A0D">
        <w:rPr>
          <w:b/>
          <w:bCs/>
          <w:i/>
          <w:iCs/>
        </w:rPr>
        <w:t>-evaluación grupal</w:t>
      </w:r>
    </w:p>
    <w:p w14:paraId="676DEB98" w14:textId="77777777" w:rsidR="00C11A0D" w:rsidRDefault="00C11A0D"/>
    <w:p w14:paraId="24DF22FB" w14:textId="6C9D3E5A" w:rsidR="0044620E" w:rsidRPr="00613EDE" w:rsidRDefault="00000000">
      <w:r w:rsidRPr="00613EDE">
        <w:t>5/9</w:t>
      </w:r>
    </w:p>
    <w:p w14:paraId="3FE8BF25" w14:textId="77777777" w:rsidR="00C11A0D" w:rsidRDefault="00C11A0D"/>
    <w:p w14:paraId="1F4DAF4F" w14:textId="5C6C4039" w:rsidR="0044620E" w:rsidRPr="00613EDE" w:rsidRDefault="00000000">
      <w:r w:rsidRPr="00613EDE">
        <w:t xml:space="preserve">Durante esta semana se </w:t>
      </w:r>
      <w:r w:rsidR="004673E0" w:rsidRPr="00613EDE">
        <w:t>fabricó</w:t>
      </w:r>
      <w:r w:rsidRPr="00613EDE">
        <w:t xml:space="preserve"> el sistema de cinturones de seguridad que consta de dos correderas soldadas a la estructura de donde salen los cinturones unidos al final en un punto del piso de la cabina para asegurar al piloto.</w:t>
      </w:r>
    </w:p>
    <w:p w14:paraId="3111F1FB" w14:textId="77777777" w:rsidR="00C11A0D" w:rsidRDefault="00C11A0D"/>
    <w:p w14:paraId="024B1F0D" w14:textId="5EF9D29E" w:rsidR="0044620E" w:rsidRDefault="00D151BE">
      <w:r>
        <w:t>8/9</w:t>
      </w:r>
    </w:p>
    <w:p w14:paraId="1001A0FE" w14:textId="77777777" w:rsidR="00C11A0D" w:rsidRDefault="00C11A0D"/>
    <w:p w14:paraId="36243567" w14:textId="187D0A52" w:rsidR="00D151BE" w:rsidRDefault="00D151BE">
      <w:r>
        <w:t xml:space="preserve">Primera parte de programación de los botones del Garmin G1000. </w:t>
      </w:r>
    </w:p>
    <w:p w14:paraId="29BF50C0" w14:textId="77777777" w:rsidR="00C11A0D" w:rsidRDefault="00C11A0D"/>
    <w:p w14:paraId="7FDF1A48" w14:textId="2989E267" w:rsidR="00D151BE" w:rsidRDefault="00D151BE">
      <w:r>
        <w:t>10/9</w:t>
      </w:r>
    </w:p>
    <w:p w14:paraId="5BAF0AB3" w14:textId="77777777" w:rsidR="00C11A0D" w:rsidRDefault="00C11A0D"/>
    <w:p w14:paraId="3BB772B4" w14:textId="2B89AC98" w:rsidR="00D151BE" w:rsidRPr="00613EDE" w:rsidRDefault="00D151BE">
      <w:r>
        <w:t xml:space="preserve">Segunda parte de programación de los botones del Garmin G1000, siempre utilizando </w:t>
      </w:r>
      <w:proofErr w:type="spellStart"/>
      <w:r>
        <w:t>Mobiflight</w:t>
      </w:r>
      <w:proofErr w:type="spellEnd"/>
      <w:r>
        <w:t>.</w:t>
      </w:r>
    </w:p>
    <w:p w14:paraId="0A941971" w14:textId="77777777" w:rsidR="00C11A0D" w:rsidRDefault="00C11A0D"/>
    <w:p w14:paraId="16F2F5CA" w14:textId="653A59CE" w:rsidR="0044620E" w:rsidRPr="00613EDE" w:rsidRDefault="00000000">
      <w:r w:rsidRPr="00613EDE">
        <w:t>12/9</w:t>
      </w:r>
    </w:p>
    <w:p w14:paraId="286DF38B" w14:textId="77777777" w:rsidR="00C11A0D" w:rsidRDefault="00C11A0D"/>
    <w:p w14:paraId="01CC057B" w14:textId="6EA0C336" w:rsidR="0044620E" w:rsidRPr="00613EDE" w:rsidRDefault="00000000">
      <w:r w:rsidRPr="00613EDE">
        <w:t xml:space="preserve">Durante esta semana se fabricó el soporte para la pantalla del simulador y se modificó una segunda vez ya que las medidas iniciales no </w:t>
      </w:r>
      <w:r w:rsidR="0050480D" w:rsidRPr="00613EDE">
        <w:t>coincidieron</w:t>
      </w:r>
      <w:r w:rsidRPr="00613EDE">
        <w:t xml:space="preserve"> con los agujeros en la pantalla</w:t>
      </w:r>
    </w:p>
    <w:p w14:paraId="297DE89D" w14:textId="77777777" w:rsidR="00C11A0D" w:rsidRDefault="00C11A0D"/>
    <w:p w14:paraId="0AFAE18E" w14:textId="1D24D7F7" w:rsidR="0044620E" w:rsidRDefault="00121B65">
      <w:r>
        <w:t>15/9</w:t>
      </w:r>
    </w:p>
    <w:p w14:paraId="789866CB" w14:textId="77777777" w:rsidR="00C11A0D" w:rsidRDefault="00C11A0D"/>
    <w:p w14:paraId="3432CDC9" w14:textId="5E518641" w:rsidR="00121B65" w:rsidRDefault="00121B65">
      <w:r>
        <w:t xml:space="preserve">Prueba de funcionamiento de las pantallas del Garmin G1000. </w:t>
      </w:r>
    </w:p>
    <w:p w14:paraId="5D202985" w14:textId="2DF43C4E" w:rsidR="00121B65" w:rsidRDefault="00121B65">
      <w:r>
        <w:t>17/9</w:t>
      </w:r>
    </w:p>
    <w:p w14:paraId="369BCA5F" w14:textId="77777777" w:rsidR="00C11A0D" w:rsidRDefault="00C11A0D"/>
    <w:p w14:paraId="3F5EC626" w14:textId="09AC6B44" w:rsidR="00121B65" w:rsidRPr="00613EDE" w:rsidRDefault="00121B65">
      <w:r>
        <w:t>Se pintaron los instrumentos de la cabina con pintura en aerosol color negro para plásticos.</w:t>
      </w:r>
    </w:p>
    <w:p w14:paraId="14F3777F" w14:textId="77777777" w:rsidR="00C11A0D" w:rsidRDefault="00C11A0D"/>
    <w:p w14:paraId="38569FC1" w14:textId="11AF80F8" w:rsidR="0044620E" w:rsidRPr="00613EDE" w:rsidRDefault="00000000">
      <w:r w:rsidRPr="00613EDE">
        <w:t>19/</w:t>
      </w:r>
      <w:r w:rsidR="000B5C78">
        <w:t>9</w:t>
      </w:r>
    </w:p>
    <w:p w14:paraId="2A16ECAE" w14:textId="77777777" w:rsidR="00C11A0D" w:rsidRDefault="00C11A0D"/>
    <w:p w14:paraId="6E3B8009" w14:textId="5B3C0EF6" w:rsidR="0044620E" w:rsidRPr="00613EDE" w:rsidRDefault="004673E0">
      <w:r w:rsidRPr="00613EDE">
        <w:t>Se</w:t>
      </w:r>
      <w:r w:rsidR="0050480D" w:rsidRPr="00613EDE">
        <w:t xml:space="preserve"> </w:t>
      </w:r>
      <w:r w:rsidRPr="00613EDE">
        <w:t>cort</w:t>
      </w:r>
      <w:r w:rsidR="0050480D" w:rsidRPr="00613EDE">
        <w:t>o</w:t>
      </w:r>
      <w:r w:rsidRPr="00613EDE">
        <w:t xml:space="preserve"> el </w:t>
      </w:r>
      <w:r w:rsidR="0050480D" w:rsidRPr="00613EDE">
        <w:t xml:space="preserve">tablero superior de la aeronave, con los cortes necesarios para que entren los instrumentos, con la ayuda de un profesor de aeronáutica que </w:t>
      </w:r>
      <w:r w:rsidR="000B5C78" w:rsidRPr="00613EDE">
        <w:t>tenía</w:t>
      </w:r>
      <w:r w:rsidR="0050480D" w:rsidRPr="00613EDE">
        <w:t xml:space="preserve"> las herramientas de corte necesarias para hacerlo.</w:t>
      </w:r>
    </w:p>
    <w:p w14:paraId="252AC869" w14:textId="4C82859C" w:rsidR="00920DC7" w:rsidRPr="00613EDE" w:rsidRDefault="0050480D" w:rsidP="00C11A0D">
      <w:pPr>
        <w:jc w:val="center"/>
      </w:pPr>
      <w:r w:rsidRPr="00613EDE">
        <w:rPr>
          <w:noProof/>
        </w:rPr>
        <w:lastRenderedPageBreak/>
        <w:drawing>
          <wp:inline distT="0" distB="0" distL="0" distR="0" wp14:anchorId="708B3D71" wp14:editId="74E84B6F">
            <wp:extent cx="2205271" cy="2938979"/>
            <wp:effectExtent l="0" t="5080" r="0" b="0"/>
            <wp:docPr id="424685803" name="Imagen 1" descr="Imagen que contiene edificio, hecho de madera, viejo,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5803" name="Imagen 1" descr="Imagen que contiene edificio, hecho de madera, viejo, cuarto&#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2226782" cy="2967647"/>
                    </a:xfrm>
                    <a:prstGeom prst="rect">
                      <a:avLst/>
                    </a:prstGeom>
                    <a:noFill/>
                    <a:ln>
                      <a:noFill/>
                    </a:ln>
                  </pic:spPr>
                </pic:pic>
              </a:graphicData>
            </a:graphic>
          </wp:inline>
        </w:drawing>
      </w:r>
    </w:p>
    <w:p w14:paraId="2A8DD0C9" w14:textId="77777777" w:rsidR="00920DC7" w:rsidRPr="00613EDE" w:rsidRDefault="00920DC7" w:rsidP="0050480D"/>
    <w:p w14:paraId="40BCAFF6" w14:textId="755720AF" w:rsidR="0050480D" w:rsidRPr="00613EDE" w:rsidRDefault="0050480D" w:rsidP="0050480D">
      <w:r w:rsidRPr="00613EDE">
        <w:t>23/9</w:t>
      </w:r>
    </w:p>
    <w:p w14:paraId="00D33ACD" w14:textId="77777777" w:rsidR="00C11A0D" w:rsidRDefault="00C11A0D" w:rsidP="0050480D"/>
    <w:p w14:paraId="559C42D1" w14:textId="464C8691" w:rsidR="00121B65" w:rsidRDefault="0050480D" w:rsidP="0050480D">
      <w:r w:rsidRPr="00613EDE">
        <w:t>Agujereamos el tablero, previamente cortado para que se puedan instalar los instrumentos. Además,</w:t>
      </w:r>
      <w:r w:rsidR="00920DC7" w:rsidRPr="00613EDE">
        <w:t xml:space="preserve"> soldamos una base que soporte dicho tablero en la cabina. </w:t>
      </w:r>
    </w:p>
    <w:p w14:paraId="49F69FC7" w14:textId="77777777" w:rsidR="00C11A0D" w:rsidRDefault="00C11A0D" w:rsidP="0050480D"/>
    <w:p w14:paraId="745FC2E7" w14:textId="428380F2" w:rsidR="00121B65" w:rsidRDefault="00121B65" w:rsidP="0050480D">
      <w:r>
        <w:t>26/9</w:t>
      </w:r>
    </w:p>
    <w:p w14:paraId="1611DDAC" w14:textId="77777777" w:rsidR="00C11A0D" w:rsidRDefault="00C11A0D" w:rsidP="0050480D"/>
    <w:p w14:paraId="4981CBE1" w14:textId="155C6EC3" w:rsidR="00121B65" w:rsidRPr="00613EDE" w:rsidRDefault="00121B65" w:rsidP="0050480D">
      <w:r>
        <w:t xml:space="preserve">Impresión de la segunda versión del </w:t>
      </w:r>
      <w:proofErr w:type="spellStart"/>
      <w:r>
        <w:t>swicht</w:t>
      </w:r>
      <w:proofErr w:type="spellEnd"/>
      <w:r>
        <w:t xml:space="preserve"> panel.</w:t>
      </w:r>
    </w:p>
    <w:p w14:paraId="18566641" w14:textId="77777777" w:rsidR="00C11A0D" w:rsidRDefault="00C11A0D" w:rsidP="0050480D"/>
    <w:p w14:paraId="1AC33B84" w14:textId="4671D71E" w:rsidR="00920DC7" w:rsidRPr="00613EDE" w:rsidRDefault="00920DC7" w:rsidP="0050480D">
      <w:r w:rsidRPr="00613EDE">
        <w:t xml:space="preserve">29/9 </w:t>
      </w:r>
    </w:p>
    <w:p w14:paraId="46A880F3" w14:textId="77777777" w:rsidR="00C11A0D" w:rsidRDefault="00C11A0D" w:rsidP="0050480D"/>
    <w:p w14:paraId="27090A10" w14:textId="459D829C" w:rsidR="00B95DEC" w:rsidRPr="00613EDE" w:rsidRDefault="00920DC7" w:rsidP="0050480D">
      <w:r w:rsidRPr="00613EDE">
        <w:t>Posterior al soporte que hicimos para el tablero, hicimos una base de madera para apoyar diferente componentes y placas que van a permitir el funcionamiento de los instrumentos. Además, esta base nos sirvió para afirmar aún más el tablero, ya que con el soporte no estaba muy rígido.</w:t>
      </w:r>
    </w:p>
    <w:p w14:paraId="3151D4D5" w14:textId="4AEB2406" w:rsidR="0050480D" w:rsidRPr="00613EDE" w:rsidRDefault="00B95DEC" w:rsidP="0050480D">
      <w:r w:rsidRPr="00613EDE">
        <w:rPr>
          <w:noProof/>
        </w:rPr>
        <w:drawing>
          <wp:inline distT="0" distB="0" distL="0" distR="0" wp14:anchorId="5612532C" wp14:editId="595F30D2">
            <wp:extent cx="1967789" cy="2624228"/>
            <wp:effectExtent l="0" t="0" r="0" b="5080"/>
            <wp:docPr id="1922124872" name="Imagen 2" descr="Un escritorio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4872" name="Imagen 2" descr="Un escritorio de mader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77911" cy="2637726"/>
                    </a:xfrm>
                    <a:prstGeom prst="rect">
                      <a:avLst/>
                    </a:prstGeom>
                    <a:noFill/>
                    <a:ln>
                      <a:noFill/>
                    </a:ln>
                  </pic:spPr>
                </pic:pic>
              </a:graphicData>
            </a:graphic>
          </wp:inline>
        </w:drawing>
      </w:r>
      <w:r w:rsidR="0050480D" w:rsidRPr="00613EDE">
        <w:t xml:space="preserve">  </w:t>
      </w:r>
    </w:p>
    <w:p w14:paraId="2C826895" w14:textId="77777777" w:rsidR="00C11A0D" w:rsidRDefault="00C11A0D" w:rsidP="0050480D"/>
    <w:p w14:paraId="5A2C27D2" w14:textId="77777777" w:rsidR="00C11A0D" w:rsidRDefault="00C11A0D" w:rsidP="00C11A0D">
      <w:r>
        <w:t>25/9</w:t>
      </w:r>
    </w:p>
    <w:p w14:paraId="31CDCF33" w14:textId="77777777" w:rsidR="00C11A0D" w:rsidRDefault="00C11A0D" w:rsidP="00C11A0D"/>
    <w:p w14:paraId="2C7472AE" w14:textId="0FA46BF2" w:rsidR="00C11A0D" w:rsidRDefault="00C11A0D" w:rsidP="00C11A0D">
      <w:r>
        <w:t>Hicimos una autoevaluación grupal y registramos las tareas pendientes antes de la muestra. También definimos quiénes hablarán en la exposición y qué mostrará cada subgrupo.</w:t>
      </w:r>
    </w:p>
    <w:p w14:paraId="75EDFFE2" w14:textId="77777777" w:rsidR="00C11A0D" w:rsidRDefault="00C11A0D" w:rsidP="0050480D"/>
    <w:p w14:paraId="2B1D1647" w14:textId="1C53A46A" w:rsidR="00B95DEC" w:rsidRPr="00C11A0D" w:rsidRDefault="00B95DEC" w:rsidP="00C11A0D">
      <w:pPr>
        <w:pStyle w:val="Ttulo1"/>
        <w:rPr>
          <w:b/>
          <w:bCs/>
          <w:i/>
          <w:iCs/>
        </w:rPr>
      </w:pPr>
      <w:r w:rsidRPr="00C11A0D">
        <w:rPr>
          <w:b/>
          <w:bCs/>
          <w:i/>
          <w:iCs/>
        </w:rPr>
        <w:t>OCTUBRE</w:t>
      </w:r>
      <w:r w:rsidR="00C11A0D" w:rsidRPr="00C11A0D">
        <w:rPr>
          <w:b/>
          <w:bCs/>
          <w:i/>
          <w:iCs/>
        </w:rPr>
        <w:t>-ensayos finales</w:t>
      </w:r>
    </w:p>
    <w:p w14:paraId="7CE7C9E6" w14:textId="77777777" w:rsidR="00C11A0D" w:rsidRDefault="00C11A0D" w:rsidP="0050480D"/>
    <w:p w14:paraId="2BEE3441" w14:textId="21F2DBD2" w:rsidR="00121B65" w:rsidRDefault="00121B65" w:rsidP="0050480D">
      <w:r>
        <w:t>2/10</w:t>
      </w:r>
    </w:p>
    <w:p w14:paraId="0CD155F4" w14:textId="77777777" w:rsidR="00C11A0D" w:rsidRDefault="00C11A0D" w:rsidP="0050480D"/>
    <w:p w14:paraId="7944523A" w14:textId="4FD72C75" w:rsidR="00121B65" w:rsidRDefault="00121B65" w:rsidP="0050480D">
      <w:r>
        <w:t xml:space="preserve">Instalamos el velocímetro al panel, ya funcional y con su respectivo </w:t>
      </w:r>
      <w:proofErr w:type="spellStart"/>
      <w:r>
        <w:t>decant</w:t>
      </w:r>
      <w:proofErr w:type="spellEnd"/>
      <w:r>
        <w:t xml:space="preserve"> y vidrio cobertor.</w:t>
      </w:r>
    </w:p>
    <w:p w14:paraId="55B84436" w14:textId="77777777" w:rsidR="00C11A0D" w:rsidRDefault="00C11A0D" w:rsidP="0050480D"/>
    <w:p w14:paraId="67C3E97D" w14:textId="55DB3620" w:rsidR="00456949" w:rsidRDefault="00B95DEC" w:rsidP="0050480D">
      <w:r w:rsidRPr="00613EDE">
        <w:t>7/10</w:t>
      </w:r>
    </w:p>
    <w:p w14:paraId="24D98337" w14:textId="77777777" w:rsidR="00C11A0D" w:rsidRDefault="00C11A0D" w:rsidP="0050480D"/>
    <w:p w14:paraId="0DC4DB44" w14:textId="191DBC9D" w:rsidR="00613EDE" w:rsidRDefault="00B95DEC" w:rsidP="0050480D">
      <w:r w:rsidRPr="00613EDE">
        <w:t xml:space="preserve">En el día hoy tuvimos muchos avances de software y probamos </w:t>
      </w:r>
      <w:r w:rsidR="00613EDE" w:rsidRPr="00613EDE">
        <w:t>algunos códigos, además de haber realizado una placa</w:t>
      </w:r>
      <w:r w:rsidR="00613EDE">
        <w:t xml:space="preserve"> que permitió la comunicación entre nuestro software y los variadores que son los que mueven los motores.</w:t>
      </w:r>
    </w:p>
    <w:p w14:paraId="5390AD8A" w14:textId="77777777" w:rsidR="00C11A0D" w:rsidRDefault="00C11A0D" w:rsidP="0050480D"/>
    <w:p w14:paraId="06E65429" w14:textId="478BA6F4" w:rsidR="00121B65" w:rsidRDefault="00121B65" w:rsidP="0050480D">
      <w:r>
        <w:t>10/10</w:t>
      </w:r>
    </w:p>
    <w:p w14:paraId="7144D069" w14:textId="77777777" w:rsidR="00C11A0D" w:rsidRDefault="00C11A0D" w:rsidP="0050480D"/>
    <w:p w14:paraId="5A870419" w14:textId="705E6B3C" w:rsidR="00121B65" w:rsidRDefault="00121B65" w:rsidP="0050480D">
      <w:r>
        <w:t xml:space="preserve">Instalamos el </w:t>
      </w:r>
      <w:proofErr w:type="spellStart"/>
      <w:r>
        <w:t>altimetro</w:t>
      </w:r>
      <w:proofErr w:type="spellEnd"/>
      <w:r>
        <w:t xml:space="preserve"> al panel, ya funcional y con su respectivo </w:t>
      </w:r>
      <w:proofErr w:type="spellStart"/>
      <w:r>
        <w:t>decant</w:t>
      </w:r>
      <w:proofErr w:type="spellEnd"/>
      <w:r>
        <w:t xml:space="preserve"> y vidrio cobertor</w:t>
      </w:r>
    </w:p>
    <w:p w14:paraId="20DC7431" w14:textId="77777777" w:rsidR="00C11A0D" w:rsidRDefault="00C11A0D" w:rsidP="0050480D"/>
    <w:p w14:paraId="1B208658" w14:textId="77FC3078" w:rsidR="00613EDE" w:rsidRDefault="00613EDE" w:rsidP="0050480D">
      <w:r>
        <w:t>13/10</w:t>
      </w:r>
    </w:p>
    <w:p w14:paraId="067FFFAD" w14:textId="77777777" w:rsidR="00C11A0D" w:rsidRDefault="00C11A0D" w:rsidP="0050480D"/>
    <w:p w14:paraId="1946BB48" w14:textId="77777777" w:rsidR="0065448F" w:rsidRDefault="00613EDE" w:rsidP="0050480D">
      <w:r>
        <w:t>Logramos mover la cabina con el software del juego, haciendo que uno de los motores imite los movimientos que hacia el avión del juego. Por ahora no probamos ambos motores porque el código aún no lo permite.</w:t>
      </w:r>
    </w:p>
    <w:p w14:paraId="04E1B3E1" w14:textId="77777777" w:rsidR="0065448F" w:rsidRDefault="0065448F" w:rsidP="0050480D"/>
    <w:p w14:paraId="4D71FE69" w14:textId="498B6D02" w:rsidR="00A72641" w:rsidRDefault="00A72641" w:rsidP="0050480D">
      <w:r>
        <w:t>15/10</w:t>
      </w:r>
    </w:p>
    <w:p w14:paraId="224E1B12" w14:textId="42EEFFEE" w:rsidR="00A72641" w:rsidRDefault="00A72641" w:rsidP="0050480D">
      <w:r>
        <w:t>Cortamos los paneles inferiores de la cabina, con sus respectivos orificios para que entren los instrumentos que correspondes a dicha parte del panel.</w:t>
      </w:r>
    </w:p>
    <w:p w14:paraId="0CD1EDC7" w14:textId="77777777" w:rsidR="00C11A0D" w:rsidRDefault="00C11A0D" w:rsidP="0050480D"/>
    <w:p w14:paraId="2B65A360" w14:textId="77777777" w:rsidR="00C11A0D" w:rsidRDefault="00C11A0D" w:rsidP="0050480D"/>
    <w:p w14:paraId="5FC17544" w14:textId="6C9BADC1" w:rsidR="00613EDE" w:rsidRDefault="00613EDE" w:rsidP="0050480D">
      <w:r>
        <w:t>17/10</w:t>
      </w:r>
    </w:p>
    <w:p w14:paraId="3544A5BE" w14:textId="77777777" w:rsidR="00C11A0D" w:rsidRDefault="00C11A0D" w:rsidP="0050480D"/>
    <w:p w14:paraId="32158377" w14:textId="753960D4" w:rsidR="00613EDE" w:rsidRDefault="00613EDE" w:rsidP="0050480D">
      <w:r>
        <w:t xml:space="preserve">Diseñamos el banner del proyecto para la muestra de fin de año y continuamos avanzando en la estructura. </w:t>
      </w:r>
    </w:p>
    <w:p w14:paraId="376F42D2" w14:textId="77777777" w:rsidR="00C11A0D" w:rsidRDefault="00C11A0D" w:rsidP="0050480D"/>
    <w:p w14:paraId="71430CB0" w14:textId="25974643" w:rsidR="00A72641" w:rsidRDefault="00A72641" w:rsidP="0050480D">
      <w:r>
        <w:t>20/10</w:t>
      </w:r>
    </w:p>
    <w:p w14:paraId="73D73D67" w14:textId="77777777" w:rsidR="00C11A0D" w:rsidRDefault="00C11A0D" w:rsidP="0050480D"/>
    <w:p w14:paraId="7395A989" w14:textId="42633AE5" w:rsidR="00A72641" w:rsidRDefault="00A72641" w:rsidP="0050480D">
      <w:r>
        <w:t>Hicimos todos los agujeros correspondientes para poder instalar los instrumentos a los paneles inferiores y posteriormente con todos los paneles ya listos, pintamos de negro cada panel para ya poder instalar los instrumentos.</w:t>
      </w:r>
    </w:p>
    <w:p w14:paraId="0A3A71B0" w14:textId="77777777" w:rsidR="00C11A0D" w:rsidRDefault="00C11A0D" w:rsidP="0050480D"/>
    <w:p w14:paraId="78428025" w14:textId="235B8CEF" w:rsidR="00121B65" w:rsidRDefault="00121B65" w:rsidP="0050480D">
      <w:r>
        <w:t>2</w:t>
      </w:r>
      <w:r w:rsidR="00A72641">
        <w:t>2</w:t>
      </w:r>
      <w:r>
        <w:t>/10</w:t>
      </w:r>
    </w:p>
    <w:p w14:paraId="4105F8F7" w14:textId="77777777" w:rsidR="00C11A0D" w:rsidRDefault="00C11A0D" w:rsidP="0050480D"/>
    <w:p w14:paraId="0C686782" w14:textId="7F281DA3" w:rsidR="00A72641" w:rsidRDefault="00121B65" w:rsidP="0050480D">
      <w:r>
        <w:t xml:space="preserve">Instalamos el horizonte artificial al panel, ya funcional y con su respectivo </w:t>
      </w:r>
      <w:proofErr w:type="spellStart"/>
      <w:r>
        <w:t>decant</w:t>
      </w:r>
      <w:proofErr w:type="spellEnd"/>
      <w:r>
        <w:t xml:space="preserve"> y vidrio cobertor.</w:t>
      </w:r>
    </w:p>
    <w:p w14:paraId="60A1F609" w14:textId="77777777" w:rsidR="00C11A0D" w:rsidRDefault="00C11A0D" w:rsidP="0050480D"/>
    <w:p w14:paraId="319A84CF" w14:textId="79E22605" w:rsidR="003059E7" w:rsidRDefault="003059E7" w:rsidP="0050480D">
      <w:r>
        <w:rPr>
          <w:noProof/>
        </w:rPr>
        <w:lastRenderedPageBreak/>
        <w:drawing>
          <wp:inline distT="0" distB="0" distL="0" distR="0" wp14:anchorId="5B488448" wp14:editId="7126F711">
            <wp:extent cx="3636498" cy="1656881"/>
            <wp:effectExtent l="0" t="0" r="2540" b="635"/>
            <wp:docPr id="6334426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3086" cy="1751008"/>
                    </a:xfrm>
                    <a:prstGeom prst="rect">
                      <a:avLst/>
                    </a:prstGeom>
                    <a:noFill/>
                  </pic:spPr>
                </pic:pic>
              </a:graphicData>
            </a:graphic>
          </wp:inline>
        </w:drawing>
      </w:r>
    </w:p>
    <w:p w14:paraId="56981FAA" w14:textId="77777777" w:rsidR="003059E7" w:rsidRDefault="003059E7" w:rsidP="0050480D"/>
    <w:p w14:paraId="5468B97A" w14:textId="232B7E47" w:rsidR="00613EDE" w:rsidRDefault="00613EDE" w:rsidP="0050480D">
      <w:r>
        <w:t>23/10</w:t>
      </w:r>
    </w:p>
    <w:p w14:paraId="0BE073CE" w14:textId="77777777" w:rsidR="00C11A0D" w:rsidRDefault="00C11A0D" w:rsidP="0050480D"/>
    <w:p w14:paraId="14F3BE89" w14:textId="4068B47A" w:rsidR="00613EDE" w:rsidRDefault="00613EDE" w:rsidP="0050480D">
      <w:r>
        <w:t xml:space="preserve">Redactamos el manual de usuario del proyecto para que cualquier persona pueda comprender su funcionamiento y realizar un vuelo en el simulador. </w:t>
      </w:r>
    </w:p>
    <w:p w14:paraId="485DD0DA" w14:textId="77777777" w:rsidR="00C11A0D" w:rsidRDefault="00C11A0D" w:rsidP="0050480D"/>
    <w:p w14:paraId="474577A6" w14:textId="3CC76440" w:rsidR="00121B65" w:rsidRDefault="00121B65" w:rsidP="0050480D">
      <w:r>
        <w:t>24/10</w:t>
      </w:r>
    </w:p>
    <w:p w14:paraId="024E37C5" w14:textId="77777777" w:rsidR="00C11A0D" w:rsidRDefault="00C11A0D" w:rsidP="0050480D"/>
    <w:p w14:paraId="1B7210FF" w14:textId="522220B9" w:rsidR="00121B65" w:rsidRDefault="00121B65" w:rsidP="0050480D">
      <w:r>
        <w:t xml:space="preserve">Impresión del </w:t>
      </w:r>
      <w:proofErr w:type="spellStart"/>
      <w:r>
        <w:t>cutoff</w:t>
      </w:r>
      <w:proofErr w:type="spellEnd"/>
      <w:r>
        <w:t xml:space="preserve"> de combustible. </w:t>
      </w:r>
    </w:p>
    <w:p w14:paraId="56328C69" w14:textId="77777777" w:rsidR="00C11A0D" w:rsidRDefault="00C11A0D" w:rsidP="0050480D"/>
    <w:p w14:paraId="1C7BA106" w14:textId="0DBE3CE3" w:rsidR="00A72641" w:rsidRDefault="00A72641" w:rsidP="0050480D">
      <w:r>
        <w:t>27/10</w:t>
      </w:r>
    </w:p>
    <w:p w14:paraId="253D480A" w14:textId="77777777" w:rsidR="00C11A0D" w:rsidRDefault="00C11A0D" w:rsidP="0050480D"/>
    <w:p w14:paraId="2328F611" w14:textId="6C416E9C" w:rsidR="00A72641" w:rsidRDefault="00A72641" w:rsidP="0050480D">
      <w:r>
        <w:t xml:space="preserve">Prueba exitosa del </w:t>
      </w:r>
      <w:proofErr w:type="spellStart"/>
      <w:r>
        <w:t>cutoff</w:t>
      </w:r>
      <w:proofErr w:type="spellEnd"/>
      <w:r>
        <w:t xml:space="preserve"> de combustible.</w:t>
      </w:r>
    </w:p>
    <w:p w14:paraId="42CE1C45" w14:textId="77777777" w:rsidR="00C11A0D" w:rsidRDefault="00C11A0D" w:rsidP="0050480D"/>
    <w:p w14:paraId="5717794E" w14:textId="3B017ABB" w:rsidR="00E04C33" w:rsidRDefault="00E04C33" w:rsidP="0050480D">
      <w:r>
        <w:t xml:space="preserve">28/10 </w:t>
      </w:r>
    </w:p>
    <w:p w14:paraId="644218B6" w14:textId="77777777" w:rsidR="00C11A0D" w:rsidRDefault="00C11A0D" w:rsidP="0050480D"/>
    <w:p w14:paraId="1C839250" w14:textId="781F4FB7" w:rsidR="00E04C33" w:rsidRDefault="00E04C33" w:rsidP="0050480D">
      <w:r>
        <w:t xml:space="preserve">Grabamos el video explicativo del proyecto para enviárselo a los jurados que vendrán a la muestra. </w:t>
      </w:r>
    </w:p>
    <w:p w14:paraId="7D52B311" w14:textId="77777777" w:rsidR="00C11A0D" w:rsidRDefault="00C11A0D" w:rsidP="0050480D"/>
    <w:p w14:paraId="1927B58E" w14:textId="77777777" w:rsidR="003059E7" w:rsidRDefault="003059E7" w:rsidP="0050480D"/>
    <w:p w14:paraId="1D85E2D7" w14:textId="77777777" w:rsidR="003059E7" w:rsidRDefault="003059E7" w:rsidP="0050480D"/>
    <w:p w14:paraId="4BE6F8ED" w14:textId="77777777" w:rsidR="003059E7" w:rsidRDefault="003059E7" w:rsidP="0050480D"/>
    <w:p w14:paraId="5E25E82F" w14:textId="345C16E4" w:rsidR="00C11A0D" w:rsidRDefault="00C11A0D" w:rsidP="0050480D">
      <w:r>
        <w:t>29/10</w:t>
      </w:r>
    </w:p>
    <w:p w14:paraId="3F2EA6F4" w14:textId="77777777" w:rsidR="00C11A0D" w:rsidRDefault="00C11A0D" w:rsidP="0050480D"/>
    <w:p w14:paraId="27ACB44B" w14:textId="68AC9074" w:rsidR="00C11A0D" w:rsidRDefault="00C11A0D" w:rsidP="0050480D">
      <w:r w:rsidRPr="00C11A0D">
        <w:t>Realizamos una prueba general de todos los sistemas integrados. Se documentó el consumo eléctrico de los variadores y la respuesta de los motores bajo carga.</w:t>
      </w:r>
    </w:p>
    <w:p w14:paraId="3902AC96" w14:textId="77777777" w:rsidR="00C11A0D" w:rsidRDefault="00C11A0D" w:rsidP="0050480D"/>
    <w:p w14:paraId="2A4466E0" w14:textId="7BC7BF4B" w:rsidR="00E04C33" w:rsidRDefault="0028096B" w:rsidP="0050480D">
      <w:r>
        <w:t>31/10</w:t>
      </w:r>
    </w:p>
    <w:p w14:paraId="6899F8A8" w14:textId="77777777" w:rsidR="00C11A0D" w:rsidRDefault="00C11A0D" w:rsidP="0050480D"/>
    <w:p w14:paraId="0F73D7A0" w14:textId="6F4942F1" w:rsidR="0028096B" w:rsidRDefault="0028096B" w:rsidP="0050480D">
      <w:r>
        <w:t xml:space="preserve">Soldamos placas de PCB, previamente diseñadas por nosotros mismos, estas placas nos servirán para conectar a los instrumentos con el software. </w:t>
      </w:r>
    </w:p>
    <w:p w14:paraId="743407C8" w14:textId="77777777" w:rsidR="00C11A0D" w:rsidRDefault="00C11A0D" w:rsidP="0050480D"/>
    <w:p w14:paraId="15831C5C" w14:textId="77777777" w:rsidR="0065448F" w:rsidRDefault="0065448F" w:rsidP="00C11A0D">
      <w:pPr>
        <w:pStyle w:val="Ttulo1"/>
        <w:rPr>
          <w:b/>
          <w:bCs/>
          <w:i/>
          <w:iCs/>
        </w:rPr>
      </w:pPr>
    </w:p>
    <w:p w14:paraId="0A000A1C" w14:textId="61E3B3D6" w:rsidR="00A72641" w:rsidRPr="00C11A0D" w:rsidRDefault="0028096B" w:rsidP="00C11A0D">
      <w:pPr>
        <w:pStyle w:val="Ttulo1"/>
        <w:rPr>
          <w:b/>
          <w:bCs/>
          <w:i/>
          <w:iCs/>
        </w:rPr>
      </w:pPr>
      <w:r w:rsidRPr="00C11A0D">
        <w:rPr>
          <w:b/>
          <w:bCs/>
          <w:i/>
          <w:iCs/>
        </w:rPr>
        <w:t>NOVIEMBRE</w:t>
      </w:r>
      <w:r w:rsidR="00C11A0D" w:rsidRPr="00C11A0D">
        <w:rPr>
          <w:b/>
          <w:bCs/>
          <w:i/>
          <w:iCs/>
        </w:rPr>
        <w:t>-cierre de proyecto</w:t>
      </w:r>
    </w:p>
    <w:p w14:paraId="3798F7F3" w14:textId="77777777" w:rsidR="00C11A0D" w:rsidRDefault="00C11A0D" w:rsidP="0050480D"/>
    <w:p w14:paraId="24C986AB" w14:textId="77777777" w:rsidR="00C11A0D" w:rsidRDefault="00C11A0D" w:rsidP="0050480D"/>
    <w:p w14:paraId="7DD77135" w14:textId="339A850C" w:rsidR="00A72641" w:rsidRDefault="00A72641" w:rsidP="0050480D">
      <w:r>
        <w:t>3/11</w:t>
      </w:r>
    </w:p>
    <w:p w14:paraId="51C2C01E" w14:textId="77777777" w:rsidR="00C11A0D" w:rsidRDefault="00C11A0D" w:rsidP="0050480D"/>
    <w:p w14:paraId="01A595EF" w14:textId="62402470" w:rsidR="00A72641" w:rsidRDefault="00A72641" w:rsidP="0050480D">
      <w:r>
        <w:t>Instalamos mixer y acelerador al tablero inferior.</w:t>
      </w:r>
    </w:p>
    <w:p w14:paraId="3D6579E0" w14:textId="77777777" w:rsidR="00C11A0D" w:rsidRDefault="00C11A0D" w:rsidP="0050480D"/>
    <w:p w14:paraId="6E1842C1" w14:textId="37511A29" w:rsidR="00A72641" w:rsidRDefault="00A72641" w:rsidP="0050480D">
      <w:r>
        <w:t>4/11</w:t>
      </w:r>
    </w:p>
    <w:p w14:paraId="44875325" w14:textId="77777777" w:rsidR="00C11A0D" w:rsidRDefault="00C11A0D" w:rsidP="0050480D"/>
    <w:p w14:paraId="1F8BFAAB" w14:textId="79015E30" w:rsidR="00A72641" w:rsidRDefault="00A72641" w:rsidP="0050480D">
      <w:r>
        <w:t xml:space="preserve">Instalamos la llave de arranque al tablero inferior izquierdo y la </w:t>
      </w:r>
      <w:proofErr w:type="spellStart"/>
      <w:r>
        <w:t>trim</w:t>
      </w:r>
      <w:proofErr w:type="spellEnd"/>
      <w:r>
        <w:t xml:space="preserve"> Wheel al tablero inferior derecho.</w:t>
      </w:r>
    </w:p>
    <w:p w14:paraId="4EAA7F12" w14:textId="77777777" w:rsidR="00C11A0D" w:rsidRDefault="00C11A0D" w:rsidP="0050480D"/>
    <w:p w14:paraId="2A290BDC" w14:textId="168D8816" w:rsidR="00A72641" w:rsidRDefault="00A72641" w:rsidP="0050480D">
      <w:r>
        <w:t>5/11</w:t>
      </w:r>
    </w:p>
    <w:p w14:paraId="232FADA7" w14:textId="77777777" w:rsidR="00C11A0D" w:rsidRDefault="00C11A0D" w:rsidP="0050480D"/>
    <w:p w14:paraId="5B96A01E" w14:textId="7DD9AF86" w:rsidR="00A72641" w:rsidRDefault="00A72641" w:rsidP="0050480D">
      <w:r>
        <w:t xml:space="preserve">Instalamos los </w:t>
      </w:r>
      <w:proofErr w:type="spellStart"/>
      <w:r>
        <w:t>flaps</w:t>
      </w:r>
      <w:proofErr w:type="spellEnd"/>
      <w:r>
        <w:t xml:space="preserve"> al tablero inferior derecho.</w:t>
      </w:r>
    </w:p>
    <w:p w14:paraId="7BFD10E6" w14:textId="77777777" w:rsidR="00C11A0D" w:rsidRDefault="00C11A0D" w:rsidP="0050480D"/>
    <w:p w14:paraId="5E02C674" w14:textId="7725B0D0" w:rsidR="0028096B" w:rsidRDefault="00456949" w:rsidP="0050480D">
      <w:r>
        <w:t>6/11</w:t>
      </w:r>
    </w:p>
    <w:p w14:paraId="226ED370" w14:textId="77777777" w:rsidR="00C11A0D" w:rsidRDefault="00C11A0D" w:rsidP="0050480D"/>
    <w:p w14:paraId="231E5AD8" w14:textId="367E32C7" w:rsidR="00456949" w:rsidRDefault="00456949" w:rsidP="0050480D">
      <w:r>
        <w:t xml:space="preserve">Probamos la cabina con ambos ejes en movimiento y con una persona encima, la prueba fue situada por código y se dio con éxito. </w:t>
      </w:r>
    </w:p>
    <w:p w14:paraId="1E68E382" w14:textId="77777777" w:rsidR="00C11A0D" w:rsidRDefault="00C11A0D" w:rsidP="0050480D"/>
    <w:p w14:paraId="06C3B9C5" w14:textId="10B22CAF" w:rsidR="00A72641" w:rsidRDefault="00A72641" w:rsidP="0050480D">
      <w:r>
        <w:t>7/11</w:t>
      </w:r>
    </w:p>
    <w:p w14:paraId="6B9A852B" w14:textId="77777777" w:rsidR="00C11A0D" w:rsidRDefault="00C11A0D" w:rsidP="0050480D"/>
    <w:p w14:paraId="4CB4072F" w14:textId="38ECB2F7" w:rsidR="00A72641" w:rsidRPr="00613EDE" w:rsidRDefault="00A72641" w:rsidP="0050480D">
      <w:r>
        <w:t xml:space="preserve">Instalamos el </w:t>
      </w:r>
      <w:proofErr w:type="spellStart"/>
      <w:r>
        <w:t>cutoff</w:t>
      </w:r>
      <w:proofErr w:type="spellEnd"/>
      <w:r>
        <w:t xml:space="preserve"> al tablero inferior derecho.</w:t>
      </w:r>
    </w:p>
    <w:p w14:paraId="7BABB9B3" w14:textId="77777777" w:rsidR="0044620E" w:rsidRPr="00613EDE" w:rsidRDefault="0044620E"/>
    <w:p w14:paraId="5572738D" w14:textId="77777777" w:rsidR="00C11A0D" w:rsidRDefault="00C11A0D" w:rsidP="00C11A0D">
      <w:r>
        <w:t>10/11</w:t>
      </w:r>
    </w:p>
    <w:p w14:paraId="7BFA4BBE" w14:textId="77777777" w:rsidR="00C11A0D" w:rsidRDefault="00C11A0D" w:rsidP="00C11A0D"/>
    <w:p w14:paraId="05FFFF8B" w14:textId="63923B50" w:rsidR="0044620E" w:rsidRPr="00613EDE" w:rsidRDefault="00C11A0D" w:rsidP="00C11A0D">
      <w:r>
        <w:t>Redactamos el informe final y armamos la presentación para los jurados. También hicimos una limpieza completa del área de trabajo y guardamos todas las piezas de repuesto.</w:t>
      </w:r>
    </w:p>
    <w:p w14:paraId="48FB202F" w14:textId="77777777" w:rsidR="0044620E" w:rsidRPr="00613EDE" w:rsidRDefault="0044620E"/>
    <w:p w14:paraId="650E76C0" w14:textId="77777777" w:rsidR="0044620E" w:rsidRPr="00613EDE" w:rsidRDefault="0044620E"/>
    <w:p w14:paraId="76EE8F1F" w14:textId="77777777" w:rsidR="0044620E" w:rsidRPr="00613EDE" w:rsidRDefault="0044620E"/>
    <w:p w14:paraId="38F57D44" w14:textId="77777777" w:rsidR="0044620E" w:rsidRPr="00613EDE" w:rsidRDefault="0044620E"/>
    <w:sectPr w:rsidR="0044620E" w:rsidRPr="00613EDE">
      <w:foot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ABFED" w14:textId="77777777" w:rsidR="00D560D7" w:rsidRDefault="00D560D7">
      <w:pPr>
        <w:spacing w:line="240" w:lineRule="auto"/>
      </w:pPr>
      <w:r>
        <w:separator/>
      </w:r>
    </w:p>
  </w:endnote>
  <w:endnote w:type="continuationSeparator" w:id="0">
    <w:p w14:paraId="3AF735FA" w14:textId="77777777" w:rsidR="00D560D7" w:rsidRDefault="00D560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48D53E5-0B05-4C32-B2BB-AD3B1632E969}"/>
  </w:font>
  <w:font w:name="Cambria">
    <w:panose1 w:val="02040503050406030204"/>
    <w:charset w:val="00"/>
    <w:family w:val="roman"/>
    <w:pitch w:val="variable"/>
    <w:sig w:usb0="E00006FF" w:usb1="420024FF" w:usb2="02000000" w:usb3="00000000" w:csb0="0000019F" w:csb1="00000000"/>
    <w:embedRegular r:id="rId2" w:fontKey="{ABB37EFA-7DA9-425E-8D27-BB920CEBE6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0EEE0" w14:textId="77777777" w:rsidR="0044620E" w:rsidRDefault="004462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64AB17" w14:textId="77777777" w:rsidR="00D560D7" w:rsidRDefault="00D560D7">
      <w:pPr>
        <w:spacing w:line="240" w:lineRule="auto"/>
      </w:pPr>
      <w:r>
        <w:separator/>
      </w:r>
    </w:p>
  </w:footnote>
  <w:footnote w:type="continuationSeparator" w:id="0">
    <w:p w14:paraId="285D712A" w14:textId="77777777" w:rsidR="00D560D7" w:rsidRDefault="00D560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6C5437"/>
    <w:multiLevelType w:val="hybridMultilevel"/>
    <w:tmpl w:val="1B5A8C22"/>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start w:val="1"/>
      <w:numFmt w:val="bullet"/>
      <w:lvlText w:val=""/>
      <w:lvlJc w:val="left"/>
      <w:pPr>
        <w:ind w:left="2925" w:hanging="360"/>
      </w:pPr>
      <w:rPr>
        <w:rFonts w:ascii="Symbol" w:hAnsi="Symbol" w:hint="default"/>
      </w:rPr>
    </w:lvl>
    <w:lvl w:ilvl="4" w:tplc="2C0A0003">
      <w:start w:val="1"/>
      <w:numFmt w:val="bullet"/>
      <w:lvlText w:val="o"/>
      <w:lvlJc w:val="left"/>
      <w:pPr>
        <w:ind w:left="3645" w:hanging="360"/>
      </w:pPr>
      <w:rPr>
        <w:rFonts w:ascii="Courier New" w:hAnsi="Courier New" w:cs="Courier New" w:hint="default"/>
      </w:rPr>
    </w:lvl>
    <w:lvl w:ilvl="5" w:tplc="2C0A0005">
      <w:start w:val="1"/>
      <w:numFmt w:val="bullet"/>
      <w:lvlText w:val=""/>
      <w:lvlJc w:val="left"/>
      <w:pPr>
        <w:ind w:left="4365" w:hanging="360"/>
      </w:pPr>
      <w:rPr>
        <w:rFonts w:ascii="Wingdings" w:hAnsi="Wingdings" w:hint="default"/>
      </w:rPr>
    </w:lvl>
    <w:lvl w:ilvl="6" w:tplc="2C0A0001">
      <w:start w:val="1"/>
      <w:numFmt w:val="bullet"/>
      <w:lvlText w:val=""/>
      <w:lvlJc w:val="left"/>
      <w:pPr>
        <w:ind w:left="5085" w:hanging="360"/>
      </w:pPr>
      <w:rPr>
        <w:rFonts w:ascii="Symbol" w:hAnsi="Symbol" w:hint="default"/>
      </w:rPr>
    </w:lvl>
    <w:lvl w:ilvl="7" w:tplc="2C0A0003">
      <w:start w:val="1"/>
      <w:numFmt w:val="bullet"/>
      <w:lvlText w:val="o"/>
      <w:lvlJc w:val="left"/>
      <w:pPr>
        <w:ind w:left="5805" w:hanging="360"/>
      </w:pPr>
      <w:rPr>
        <w:rFonts w:ascii="Courier New" w:hAnsi="Courier New" w:cs="Courier New" w:hint="default"/>
      </w:rPr>
    </w:lvl>
    <w:lvl w:ilvl="8" w:tplc="2C0A0005">
      <w:start w:val="1"/>
      <w:numFmt w:val="bullet"/>
      <w:lvlText w:val=""/>
      <w:lvlJc w:val="left"/>
      <w:pPr>
        <w:ind w:left="6525" w:hanging="360"/>
      </w:pPr>
      <w:rPr>
        <w:rFonts w:ascii="Wingdings" w:hAnsi="Wingdings" w:hint="default"/>
      </w:rPr>
    </w:lvl>
  </w:abstractNum>
  <w:abstractNum w:abstractNumId="1" w15:restartNumberingAfterBreak="0">
    <w:nsid w:val="3F8C25D7"/>
    <w:multiLevelType w:val="hybridMultilevel"/>
    <w:tmpl w:val="D396D5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 w15:restartNumberingAfterBreak="0">
    <w:nsid w:val="6DDF493B"/>
    <w:multiLevelType w:val="hybridMultilevel"/>
    <w:tmpl w:val="663097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num w:numId="1" w16cid:durableId="1869173209">
    <w:abstractNumId w:val="0"/>
  </w:num>
  <w:num w:numId="2" w16cid:durableId="947931147">
    <w:abstractNumId w:val="2"/>
  </w:num>
  <w:num w:numId="3" w16cid:durableId="9748250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autaro Cabeza">
    <w15:presenceInfo w15:providerId="Windows Live" w15:userId="1b8796f2e837b8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20E"/>
    <w:rsid w:val="000B5C78"/>
    <w:rsid w:val="00121B65"/>
    <w:rsid w:val="00126B0A"/>
    <w:rsid w:val="00196ACB"/>
    <w:rsid w:val="00200BF7"/>
    <w:rsid w:val="00243ADA"/>
    <w:rsid w:val="0028096B"/>
    <w:rsid w:val="003059E7"/>
    <w:rsid w:val="00316349"/>
    <w:rsid w:val="003C19A0"/>
    <w:rsid w:val="00432C00"/>
    <w:rsid w:val="0044620E"/>
    <w:rsid w:val="00456949"/>
    <w:rsid w:val="004673E0"/>
    <w:rsid w:val="0050480D"/>
    <w:rsid w:val="005541B2"/>
    <w:rsid w:val="00613EDE"/>
    <w:rsid w:val="0065448F"/>
    <w:rsid w:val="006C1FFC"/>
    <w:rsid w:val="007D2868"/>
    <w:rsid w:val="007F04FD"/>
    <w:rsid w:val="00920DC7"/>
    <w:rsid w:val="009834E5"/>
    <w:rsid w:val="009B3E97"/>
    <w:rsid w:val="009E7648"/>
    <w:rsid w:val="00A72641"/>
    <w:rsid w:val="00AB10FD"/>
    <w:rsid w:val="00B24944"/>
    <w:rsid w:val="00B803B1"/>
    <w:rsid w:val="00B95DEC"/>
    <w:rsid w:val="00C11A0D"/>
    <w:rsid w:val="00D151BE"/>
    <w:rsid w:val="00D560D7"/>
    <w:rsid w:val="00E04C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AC488"/>
  <w15:docId w15:val="{369E1D2C-C250-45FC-ADB4-0F755A2C5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Revisin">
    <w:name w:val="Revision"/>
    <w:hidden/>
    <w:uiPriority w:val="99"/>
    <w:semiHidden/>
    <w:rsid w:val="00B95DE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18</Pages>
  <Words>2315</Words>
  <Characters>12645</Characters>
  <Application>Microsoft Office Word</Application>
  <DocSecurity>0</DocSecurity>
  <Lines>247</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Lautaro Cabeza</dc:creator>
  <cp:lastModifiedBy>juan rodriguez</cp:lastModifiedBy>
  <cp:revision>6</cp:revision>
  <dcterms:created xsi:type="dcterms:W3CDTF">2025-11-07T18:33:00Z</dcterms:created>
  <dcterms:modified xsi:type="dcterms:W3CDTF">2025-11-17T18:34:00Z</dcterms:modified>
</cp:coreProperties>
</file>